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50" w:rsidRPr="00A53F28" w:rsidRDefault="000A1350" w:rsidP="000A1350">
      <w:pPr>
        <w:jc w:val="left"/>
        <w:rPr>
          <w:rFonts w:ascii="仿宋_GB2312" w:eastAsia="仿宋_GB2312" w:hAnsiTheme="minorEastAsia" w:cs="Times New Roman"/>
          <w:b/>
          <w:sz w:val="34"/>
          <w:szCs w:val="34"/>
        </w:rPr>
      </w:pPr>
      <w:r w:rsidRPr="00A53F28">
        <w:rPr>
          <w:rFonts w:ascii="仿宋_GB2312" w:eastAsia="仿宋_GB2312" w:hAnsiTheme="minorEastAsia" w:cs="Times New Roman" w:hint="eastAsia"/>
          <w:b/>
          <w:sz w:val="34"/>
          <w:szCs w:val="34"/>
        </w:rPr>
        <w:t>附件4：</w:t>
      </w:r>
    </w:p>
    <w:p w:rsidR="00570CD3" w:rsidRPr="00570CD3" w:rsidRDefault="003B49BF" w:rsidP="00570CD3">
      <w:pPr>
        <w:spacing w:line="560" w:lineRule="exact"/>
        <w:jc w:val="center"/>
        <w:rPr>
          <w:rFonts w:ascii="方正小标宋简体" w:eastAsia="方正小标宋简体" w:hAnsiTheme="minorEastAsia" w:cs="Times New Roman" w:hint="eastAsia"/>
          <w:b/>
          <w:sz w:val="44"/>
          <w:szCs w:val="44"/>
        </w:rPr>
      </w:pPr>
      <w:r w:rsidRP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贵</w:t>
      </w:r>
      <w:r w:rsid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 xml:space="preserve"> </w:t>
      </w:r>
      <w:r w:rsidRP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州</w:t>
      </w:r>
      <w:r w:rsid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 xml:space="preserve"> </w:t>
      </w:r>
      <w:r w:rsidRP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大</w:t>
      </w:r>
      <w:r w:rsid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 xml:space="preserve"> </w:t>
      </w:r>
      <w:r w:rsidRP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学</w:t>
      </w:r>
    </w:p>
    <w:p w:rsidR="00FD6D77" w:rsidRPr="00570CD3" w:rsidRDefault="003B49BF" w:rsidP="00570CD3">
      <w:pPr>
        <w:spacing w:line="560" w:lineRule="exact"/>
        <w:jc w:val="center"/>
        <w:rPr>
          <w:rFonts w:ascii="方正小标宋简体" w:eastAsia="方正小标宋简体" w:hAnsiTheme="minorEastAsia" w:cs="Times New Roman" w:hint="eastAsia"/>
          <w:b/>
          <w:sz w:val="44"/>
          <w:szCs w:val="44"/>
        </w:rPr>
      </w:pPr>
      <w:r w:rsidRP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2015～2016学年度优秀</w:t>
      </w:r>
      <w:r w:rsidR="00D17F76" w:rsidRP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荣誉称号</w:t>
      </w:r>
      <w:r w:rsidRP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学生名单</w:t>
      </w:r>
    </w:p>
    <w:p w:rsidR="00FD6D77" w:rsidRPr="00FC17EE" w:rsidRDefault="003B49BF">
      <w:pPr>
        <w:jc w:val="center"/>
        <w:rPr>
          <w:rFonts w:ascii="仿宋_GB2312" w:eastAsia="仿宋_GB2312" w:hAnsiTheme="minorEastAsia" w:cs="Times New Roman"/>
          <w:b/>
          <w:sz w:val="36"/>
          <w:szCs w:val="36"/>
        </w:rPr>
      </w:pPr>
      <w:r w:rsidRPr="00FC17EE">
        <w:rPr>
          <w:rFonts w:ascii="仿宋_GB2312" w:eastAsia="仿宋_GB2312" w:hAnsiTheme="minorEastAsia" w:cs="Times New Roman" w:hint="eastAsia"/>
          <w:b/>
          <w:sz w:val="36"/>
          <w:szCs w:val="36"/>
        </w:rPr>
        <w:t>三好学生</w:t>
      </w:r>
    </w:p>
    <w:p w:rsidR="00FD6D77" w:rsidRPr="00FC17EE" w:rsidRDefault="003B49BF">
      <w:pPr>
        <w:jc w:val="center"/>
        <w:rPr>
          <w:rFonts w:ascii="仿宋_GB2312" w:eastAsia="仿宋_GB2312" w:hAnsiTheme="minorEastAsia" w:cs="Times New Roman"/>
          <w:b/>
          <w:sz w:val="32"/>
          <w:szCs w:val="28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28"/>
        </w:rPr>
        <w:t>（共</w:t>
      </w:r>
      <w:r w:rsidR="00404AFA" w:rsidRPr="00FC17EE">
        <w:rPr>
          <w:rFonts w:ascii="仿宋_GB2312" w:eastAsia="仿宋_GB2312" w:hAnsiTheme="minorEastAsia" w:cs="Times New Roman" w:hint="eastAsia"/>
          <w:b/>
          <w:sz w:val="32"/>
          <w:szCs w:val="28"/>
        </w:rPr>
        <w:t>2260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28"/>
        </w:rPr>
        <w:t>人）</w:t>
      </w:r>
    </w:p>
    <w:p w:rsidR="00FD6D77" w:rsidRPr="00FC17EE" w:rsidRDefault="00FD6D77">
      <w:pPr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FD6D77" w:rsidRPr="00FC17EE" w:rsidRDefault="00570CD3" w:rsidP="00570CD3">
      <w:pPr>
        <w:jc w:val="center"/>
        <w:rPr>
          <w:rFonts w:ascii="仿宋_GB2312" w:eastAsia="仿宋_GB2312" w:hAnsiTheme="minorEastAsia" w:cs="Times New Roman"/>
          <w:b/>
          <w:sz w:val="36"/>
          <w:szCs w:val="36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材料与冶金学院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（共68人）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尹恋鹏  叶祖容  孙  丹  杨元松  王桂英  熊蓉蓉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王冬雪  石  倩  庞敏娟  王  惠  敖红梅  杨武朋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杨文杰  邵文栋  许华燕  袁伦华  田连玉  蔡光英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钱  婷  廖  钦  黄  霞  张  露  陈宇嘉  张继平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龙双双  谭  蕴  段  莉  沈冬</w:t>
      </w:r>
      <w:r w:rsidRPr="00FC17EE">
        <w:rPr>
          <w:rFonts w:ascii="仿宋_GB2312" w:hAnsiTheme="minorEastAsia" w:cs="Times New Roman" w:hint="eastAsia"/>
          <w:sz w:val="32"/>
          <w:szCs w:val="32"/>
        </w:rPr>
        <w:t>燚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文  </w:t>
      </w:r>
      <w:r w:rsidRPr="00FC17EE">
        <w:rPr>
          <w:rFonts w:ascii="仿宋_GB2312" w:hAnsiTheme="minorEastAsia" w:cs="Times New Roman" w:hint="eastAsia"/>
          <w:sz w:val="32"/>
          <w:szCs w:val="32"/>
        </w:rPr>
        <w:t>玥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李若楠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陶  秀  彭  茜  廖丹萍  胡世佳  徐雪梅  阮婷婷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李美星  左  素</w:t>
      </w:r>
      <w:bookmarkStart w:id="0" w:name="OLE_LINK1"/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李  阳  夏  瑛</w:t>
      </w:r>
      <w:bookmarkEnd w:id="0"/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徐在毅  郑志华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罗亚东  徐俊鹏  刘德源  阮仁杰  何林义  陈云云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徐忠霞  赵金霞  王丽娟  周  丽  李玉林  陈  雪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田薇薇  穆  二  罗  娅  舒朵云  周  庭  吴  琼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郁红敏  沈  丽  张  艳  滚德霞  谢  仁  齐彭娅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吴昌梅  周伟芳</w:t>
      </w:r>
    </w:p>
    <w:p w:rsidR="00FD6D77" w:rsidRPr="00FC17EE" w:rsidRDefault="00570CD3" w:rsidP="00570CD3">
      <w:pPr>
        <w:jc w:val="center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资源与环境工程学院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（共59人）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文兴丽  杨  钊  毛吉成  刘纯军  马祥德  王健阳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乔帮玉  刘  军  龙思梅  杨  添  黄英兰  莫贵芬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张应芬  欧正芳  刘国强  郑家金  石  刚  谭清华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  璐  黄志强  郑  磊  刘林鑫  刘雨薇  张英帅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胡万万  张  涛  常亚婷  高芳芳  陈  祥  田云雷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苟  潇  陈雪飞  杜雨升  薛鹏飞  王国宾  杨青颜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张元帅  何  丽  杨志金  韩  莹  张兰兰  王  婷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徐  伟  朱萌熙  陈权川  金  锴  康  爽  陈明梅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刘海兰  娄晶菁  吴  敏  杨通花  向  璐  袁  龙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李应红  倪海凤  姜思源  李曼懿  王  超</w:t>
      </w:r>
    </w:p>
    <w:p w:rsidR="00FD6D77" w:rsidRPr="00FC17EE" w:rsidRDefault="00570CD3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动物科学学院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（共45人）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杨梨英  石慧芳  罗致茜  </w:t>
      </w:r>
      <w:r w:rsidRPr="00A53F28">
        <w:rPr>
          <w:rFonts w:ascii="仿宋_GB2312" w:eastAsia="仿宋_GB2312" w:hAnsiTheme="minorEastAsia" w:cs="Times New Roman" w:hint="eastAsia"/>
          <w:w w:val="92"/>
          <w:sz w:val="32"/>
          <w:szCs w:val="32"/>
        </w:rPr>
        <w:t>陈澄蜜子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王克平</w:t>
      </w:r>
      <w:r w:rsidR="00A53F28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费树站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熊  利  石  靖  孙小富  田  浪  潘秋芝  王丹丹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谷云霞  陈红雕  严莉娅  卢  柳  黄  胜  田  玲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欣  许钟丹  龙安炬  牟腾慧  罗  维  梁桂华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龙广丽  刘巧玲  颜  虹  高娅楠  黄秋涵  张  珍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  霞  王秋丹  李  娉  李泽润  王天松  黄右琴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石光沙  廖莉莉  吴小慧  席龙伟  蒲红梅  舒晓晓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田红宇  平立锋  杨家军</w:t>
      </w:r>
    </w:p>
    <w:p w:rsidR="00FD6D77" w:rsidRPr="00FC17EE" w:rsidRDefault="00570CD3" w:rsidP="00570CD3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文学与传媒学院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（共33人）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畅  敖娅鹏  张应秀  胡文品  卢德花  陆  瑶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田晓琴  张绿漪  耿娇娇  周  超  黄雅馨  刘  珊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苏明明  张潇琪  范博洋  蔺若帆  王  瑶  郭淑雅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骆瑶佳  谭戊梁  牛舒欣  卜淑婷  蒋文正  李宛桐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常晓玉  刘  蓉  勾  林  卢  玲  陈  然  邓朝艳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娟  杨雅晴  杨小娟</w:t>
      </w:r>
    </w:p>
    <w:p w:rsidR="00FD6D77" w:rsidRPr="00FC17EE" w:rsidRDefault="00570CD3" w:rsidP="00570CD3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生命科学学院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（共30人）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李易忆  杨东红  王一汐  冯支波  王天鹏  邓  悦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陆赠玉  邹兴红  高东民  袁洪威  陈  真  郭崇韬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卜琮凡  王锐洁  赵  庆  魏  泽  吴  红  李辉辉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李佳丽  余欢欢  杨鲁栋  刘  畅  张  梅  赵一锦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陈玉兰  王  媛  廖绍霞  李晓晴  张盛</w:t>
      </w:r>
      <w:r w:rsidRPr="00FC17EE">
        <w:rPr>
          <w:rFonts w:ascii="仿宋_GB2312" w:hAnsiTheme="minorEastAsia" w:cs="Times New Roman" w:hint="eastAsia"/>
          <w:sz w:val="32"/>
          <w:szCs w:val="32"/>
        </w:rPr>
        <w:t>珣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潘远珍</w:t>
      </w:r>
    </w:p>
    <w:p w:rsidR="00FD6D77" w:rsidRPr="00FC17EE" w:rsidRDefault="00570CD3" w:rsidP="00570CD3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烟草学院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（共9人）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杨华坤  罗  倩  黄  霞  周君浩  赵婷婷  陈  倩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何现梅  刘  双  陈  曦</w:t>
      </w:r>
    </w:p>
    <w:p w:rsidR="00FD6D77" w:rsidRPr="00FC17EE" w:rsidRDefault="00570CD3" w:rsidP="00570CD3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外国语学院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（共55人）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韩  文  黄文龄  刘  爽  叶春利  余碧红  赵  雯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柳艳萍  张娇娇  吴佳美  邸洪涛  李淑珍  冯霞霞</w:t>
      </w:r>
    </w:p>
    <w:p w:rsidR="00FD6D77" w:rsidRPr="00FC17EE" w:rsidRDefault="003B49BF" w:rsidP="00A53F28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黄丹英  赵  鸣  付  强  文佳佳  冯  霞  林丽婷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  莎  王  娇  廖冬琼  雷思思  范  露  蔡雅雯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康  俊  沈  韵  王眉寻  杨  叶  李苏琴  张娟娟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  敏  潘星辰  李  珍  马新毅  丁钰颖  霍盛灿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王婷婷  李涵章  王  怡  周佳颖  苏世静  张佳琦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李祥建  陈  黔  徐曼玉  蒋  望  罗  倩  邓萍丽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蕾  韦芳芳  王  婧  袁  丹  王春梅  刘仙冬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杨凯萍</w:t>
      </w:r>
    </w:p>
    <w:p w:rsidR="00FD6D77" w:rsidRPr="00FC17EE" w:rsidRDefault="00FD6D77">
      <w:pPr>
        <w:rPr>
          <w:rFonts w:ascii="仿宋_GB2312" w:eastAsia="仿宋_GB2312" w:hAnsiTheme="minorEastAsia" w:cs="Times New Roman"/>
          <w:sz w:val="32"/>
          <w:szCs w:val="32"/>
        </w:rPr>
      </w:pPr>
    </w:p>
    <w:p w:rsidR="00FD6D77" w:rsidRPr="00FC17EE" w:rsidRDefault="00570CD3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lastRenderedPageBreak/>
        <w:t>药学院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（共27人）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星  朱露露  周  枝  赵  琴  陈念念  韩丛丛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潇  曹春月  陈前</w:t>
      </w:r>
      <w:r w:rsidRPr="00FC17EE">
        <w:rPr>
          <w:rFonts w:ascii="仿宋_GB2312" w:hAnsiTheme="minorEastAsia" w:cs="Times New Roman" w:hint="eastAsia"/>
          <w:sz w:val="32"/>
          <w:szCs w:val="32"/>
        </w:rPr>
        <w:t>袆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左代情  江  丹  江为海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黄自萌  罗  杰  韦  琳  张来迎  江蕙娥  高雨彤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要茹旋  尚玉维  任华金  吴  冉  严平贞  赵会敏</w:t>
      </w:r>
    </w:p>
    <w:p w:rsidR="00FD6D77" w:rsidRPr="00FC17EE" w:rsidRDefault="003B49BF" w:rsidP="00A53F28">
      <w:pPr>
        <w:tabs>
          <w:tab w:val="center" w:pos="415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扬  姜先燕  汤  敏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ab/>
      </w:r>
    </w:p>
    <w:p w:rsidR="00FD6D77" w:rsidRPr="00FC17EE" w:rsidRDefault="00570CD3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哲学与社会发展学院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（共9人）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石尚竹  杨红萍  侯乃祯  杜文静  郑  琦  曹嘉芮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蒋  茶  罗  欢  黄明婷</w:t>
      </w:r>
    </w:p>
    <w:p w:rsidR="00FD6D77" w:rsidRPr="00FC17EE" w:rsidRDefault="00570CD3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法学院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（共22人）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郭丽娇  余佳赛  李芝超  王亚婕  张黔永  王雨昕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龙  兵  黄婷婷  杨  秀  刘双燕  黄  芳  王芹芹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张佩佩  黄  </w:t>
      </w:r>
      <w:r w:rsidRPr="00FC17EE">
        <w:rPr>
          <w:rFonts w:ascii="仿宋_GB2312" w:hAnsiTheme="minorEastAsia" w:cs="Times New Roman" w:hint="eastAsia"/>
          <w:sz w:val="32"/>
          <w:szCs w:val="32"/>
        </w:rPr>
        <w:t>珺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罗义梅  陈  曦  丁红娇  吴  漫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穆贵煜  王毓青  杨  纯  唐凤遥</w:t>
      </w:r>
    </w:p>
    <w:p w:rsidR="00FD6D77" w:rsidRPr="00FC17EE" w:rsidRDefault="00570CD3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矿业学院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（共64人）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晏  飘  田茂军  王明辉  赵  伟  朱俊英  崔  璐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王大鹏  张朝琳  张  霞  赵芊芊  陈永文  吴迪秀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席仕军  孙承登  胡博文  朱绍深  叶  菲  王义琴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张东旭  刘玉川  肖喻尹  张玉玺  李顺顺  王荣锐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蔚  蔚  唐海龙  荀文生  陈  昊  李  望  李  鸿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张恒根  徐红梅  母小磊  邵小美  陈华楠  张子威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李西亚  闫宗耀  陈玲玲  张梦露  裴晓丹  王  斌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彭  敏  杨  云  陈  伟  蔡娅欣  刘  愿  张林杰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王敬博  岳  强  任  进  郑芳草  杨婷婷  高  海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航  李海中  李  华  刘婷婷  吴召君  杨沁雯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石远欢  王晨祥  朱玉良  王远来</w:t>
      </w:r>
    </w:p>
    <w:p w:rsidR="00FD6D77" w:rsidRPr="00FC17EE" w:rsidRDefault="00570CD3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数学与统计学院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（共24人）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韩看远  吴小琴  陈玉梅  包福倩  张  燕  林  杰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刘俊怡  樊雪晶  孙丽茹  杨  荣  季兵兵  郑小坤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刘露萍  杨玉娟  吴小亚  余杨鸿  韩淑云  胡孝杰</w:t>
      </w:r>
    </w:p>
    <w:p w:rsidR="003B49BF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严小快  陈  雄  张中艳  潘国敏  林旭艳  王  周</w:t>
      </w:r>
    </w:p>
    <w:p w:rsidR="00FD6D77" w:rsidRPr="00FC17EE" w:rsidRDefault="00570CD3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林学院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（共45人）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谌雪霞  曹小朋  田  莉  冉文婷  韩  瑜  杜流姗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钟礼坤  杨  彬  姚  英  伍金毅  罗  爽  翟珈莹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黄剑峰  刘玉凤  杨  会  刘  筱  胡志娟  宋萌萌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敏  杜  敏  瞿  爽  何  苗  张乔艳  华  艳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方俊杰  司仕英  蒋宏增  杨  </w:t>
      </w:r>
      <w:r w:rsidRPr="00FC17EE">
        <w:rPr>
          <w:rFonts w:ascii="仿宋_GB2312" w:hAnsiTheme="minorEastAsia" w:cs="Times New Roman" w:hint="eastAsia"/>
          <w:sz w:val="32"/>
          <w:szCs w:val="32"/>
        </w:rPr>
        <w:t>堉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杜菊花  杨  懿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侯春兰  罗  宇  潘  露  桂敬飞  金念情  汪娅琴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静  邵畅畅  余大贵  杜姣姣  杨  凤  石青青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钰  常俊松  罗光浪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化学与化工学院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（共73人）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稳  谭艳君  袁新园  张  敏  田生财  许  玲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黄亚梅  卓亚连  杨  波  余顾琴  杨海南  宋邦燕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杨兰英  杨昭显  张  黎  王  翼  刘传奇  郭  慧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金交羽  黄茄蔓  王  慧  许  彪  李  梅  邓鑫玉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赵定国  唐志英  易贤美  穆俊宇  张琴惠  肖焰芳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袁庆伟  褚晨婕  李  敏  孟静怡  孙银秋  石鹏飞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张少威  易  瑞  罗  阳  曾萍旺  刘玲菲  韦桂霞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游惠芝  池家晟  王凤华  杨晶鑫  王玉玲  蒋逸倩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包丽娇  李  娟  刘金茂  陈梦颖  郭  娅  龚  丽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  丽  丁  月  王中彩  袁妮娌  朱恒敏  罗  颖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王昌苹  蔡  迪  赵丽萍  方  圆  罗  娜  田  芬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杨小群  欧光</w:t>
      </w:r>
      <w:r w:rsidRPr="00FC17EE">
        <w:rPr>
          <w:rFonts w:ascii="仿宋_GB2312" w:hAnsiTheme="minorEastAsia" w:cs="Times New Roman" w:hint="eastAsia"/>
          <w:sz w:val="32"/>
          <w:szCs w:val="32"/>
        </w:rPr>
        <w:t>燚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廖雯琪  苏  润  张劭媛  贺  莹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梅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酿酒与食品工程学院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（共41人）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杏  张  胜  李嘉宇  朱文娴  连晔涛  罗  莹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李运梳  周  悦  王嘉佳  何  伟  赵英皓  吴煜樟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吴酉坤  杨华连  张邦黎  何发军  彭子昂  谭芦兰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莫久娅  覃志芬  胡  阳  范伟业  魏  瑶  张小兵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郭雨宁  付尚凤  张贵花  张  萍  陈凤英  左乾程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张晓蝶  宋鲜鲜  卢茂兰  胡  伟  黎露露  刘  璐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郭  沙  李渺渺  王  </w:t>
      </w:r>
      <w:r w:rsidRPr="00FC17EE">
        <w:rPr>
          <w:rFonts w:ascii="仿宋_GB2312" w:hAnsiTheme="minorEastAsia" w:cs="Times New Roman" w:hint="eastAsia"/>
          <w:sz w:val="32"/>
          <w:szCs w:val="32"/>
        </w:rPr>
        <w:t>嫚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杨秋霞  李  洋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物理学院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（共16人）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孟  达  谭  佳  李承杭  张林艳  王秋悦  于博韬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管玉柱  蔡宏波  李连波  赵敏华  张恒静  杨金丽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  华  沈  凤  潘议淳  任晓琴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lastRenderedPageBreak/>
        <w:t>管理学院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（共82人）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东  杨  莉  由  一  易星玉  孟  晨  赵  会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任  黎  杨璐嘉  夏  婧  田儒松  杨晓梅  张荣琴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文  亚  彭丽华  曾佳妮  杨晓瑞  郭松波  陈  颖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李雨泽  王先勇  夏  荣  余玉语  柯金定  刘继鹏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穆鑫岩  吴英秋  张蕾蕾  王雪岩  肖宗信  李鸣汉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李睿霞  郭万达  范  磊  支海燕  杨永淑  郭  丹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万  凯  陈英杰  章枝宪  秦  涛  骆  敏  王昌梅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黄  娟  何世叶  赵  </w:t>
      </w:r>
      <w:r w:rsidRPr="00FC17EE">
        <w:rPr>
          <w:rFonts w:ascii="仿宋_GB2312" w:hAnsiTheme="minorEastAsia" w:cs="Times New Roman" w:hint="eastAsia"/>
          <w:sz w:val="32"/>
          <w:szCs w:val="32"/>
        </w:rPr>
        <w:t>玥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陈双凤  杜晓芹  范  红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路  媛  王皓月  蔡金豪  徐琬婷  丁雪微  何梓瑜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杨舒曼  张</w:t>
      </w:r>
      <w:r w:rsidRPr="00FC17EE">
        <w:rPr>
          <w:rFonts w:ascii="仿宋_GB2312" w:hAnsiTheme="minorEastAsia" w:cs="Times New Roman" w:hint="eastAsia"/>
          <w:sz w:val="32"/>
          <w:szCs w:val="32"/>
        </w:rPr>
        <w:t>烜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毓  谢小琴  毛培杰  刘格格  刘  杰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白  雪  何娅丽  张  波  安丽珂  陈琬依  赵黔维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娅  顾友娇  余光练  杨  韦  赵秋玲  肖丽娅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桃  胡荣芳  钟  琴  吴  钰  麻志英  梁妹仙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黄佳权  陆桂倩  潘  屹  洪孟莹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大数据与信息工程学院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（共49人）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洁  程青青  杨祥月  代成鸿  邓振焕  李  铭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  晟  陈桢珍  李晶亮  周  才  王文迪  姜  艳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吴晓凤  熊真亮  李  义  白  浩  张凯州  周宝川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吴鸿川  乔  康  张林波  徐丽娟  蒋圣南  杨尚翰</w:t>
      </w:r>
    </w:p>
    <w:p w:rsidR="00FD6D77" w:rsidRPr="00FC17EE" w:rsidRDefault="003B49BF" w:rsidP="00A53F2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吴天琪  常立众  曹婷婷  任书连  唐会香  梁松红</w:t>
      </w:r>
    </w:p>
    <w:p w:rsidR="00FD6D77" w:rsidRPr="00FC17EE" w:rsidRDefault="003B49BF" w:rsidP="00A53F28">
      <w:pPr>
        <w:ind w:firstLineChars="200" w:firstLine="585"/>
        <w:rPr>
          <w:rFonts w:ascii="仿宋_GB2312" w:eastAsia="仿宋_GB2312" w:hAnsiTheme="minorEastAsia" w:cs="Times New Roman"/>
          <w:sz w:val="32"/>
          <w:szCs w:val="32"/>
        </w:rPr>
      </w:pPr>
      <w:r w:rsidRPr="00570CD3">
        <w:rPr>
          <w:rFonts w:ascii="仿宋_GB2312" w:eastAsia="仿宋_GB2312" w:hAnsiTheme="minorEastAsia" w:cs="Times New Roman" w:hint="eastAsia"/>
          <w:w w:val="92"/>
          <w:sz w:val="32"/>
          <w:szCs w:val="32"/>
        </w:rPr>
        <w:t>欧阳玉旋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何  妮  侯汝冲  彭  景  宁渝筑 李  帅</w:t>
      </w:r>
    </w:p>
    <w:p w:rsidR="00FD6D77" w:rsidRPr="00FC17EE" w:rsidRDefault="003B49BF" w:rsidP="00181CAA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杨大云  宋丹霞  吴坤燕  周红梅  伍名美  刘金丽</w:t>
      </w:r>
    </w:p>
    <w:p w:rsidR="00FD6D77" w:rsidRPr="00FC17EE" w:rsidRDefault="003B49BF" w:rsidP="00181CAA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芸  项双喜  黎应霞  万雪花  韦丽娟  石秀妍</w:t>
      </w:r>
    </w:p>
    <w:p w:rsidR="00FD6D77" w:rsidRPr="00FC17EE" w:rsidRDefault="003B49BF" w:rsidP="00181CAA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何云娇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土木工程学院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（共88人）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  鸿  娄园园  梁倪漪  彭  凯  彭  扬  田洪先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然  赵  磊  赵泽品  黄  涛  贺昌木  邱奇兵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涂芳瑞  赵翔宇  蒙祖泉  吴  怡  郭星锐  张照秉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张雪瞳  马信欣  孟佳琳  江  磊  吴凡杰  陈  静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洋  平功哲  谢财进  熊雪梅  林  欢  赵元平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林梁超  李  威  杨  尊  张  红  李任池  刘  波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林炜淳  向梦茹  邓东旭  程航航  周云凯  郑义津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  容  王乃华  黄  松  刘航雨  朱秀根  田瑞齐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许玉祥  周勇材  郑  凡  戴泽旭  许国忠  薛如冰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李淑琪  周立凡  郭海鹏  庞红星  左启昌  张  峰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倪健博  宋  旭  罗  强  石莉莹  毛珊珊  刘  伟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王顺群  聂  亮  陈晓兰  甘  粉  王  玺  郭玉兰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健  钟  呈  黎金松  王  琴  胡茂狄  谭发钦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杨建军  张  乾  罗  干  杨  黎  陈林兵  吴贻慧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欧秀英  刘安胜  何吉胜  王  敏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机械工程学院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（共89人）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吴利宝  余海平  吴启亮  何佳容  李  林  王先维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李  维  余  </w:t>
      </w:r>
      <w:r w:rsidRPr="00FC17EE">
        <w:rPr>
          <w:rFonts w:ascii="仿宋_GB2312" w:hAnsiTheme="minorEastAsia" w:cs="Times New Roman" w:hint="eastAsia"/>
          <w:sz w:val="32"/>
          <w:szCs w:val="32"/>
        </w:rPr>
        <w:t>燚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潘小飞  刘  琮  郑  磊  罗芳丽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王兴付  蒙玉静  谢旺延  何振镧  周  瑞  邓江文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任  辉  谷文凤  龙  涛  孙泽坤  宫智超  韦静敏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王美超  范  越  卢梦丹  林丛生  罗  兰  张永江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张亮亮  张  成  李  兵  崔延红  王  建  翁明春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吴婷婷  刘国豪  李亚勇  王  旭  石侦贵  周国进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涂远刚  包淦超  阳金豆  薛小迪  吴渝婷  陈艳华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李章勋  马文静  杨  稳  王  宁  高  祥  王  刚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霍阳阳  孟  麒  赖俊金  吴赞翊  赖诗钊  林筱桐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王庆聪  王  宁  郑  浩  沈  钊  李运昊  李海丽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许路佳  许恩萁  陆启霞  尹  鑫  鄢天灿  蔡中元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华  凯  朱  梦  熊  敏  陈亚丽  蔡怀德  刘  冬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余媛媛  张晓龙  冉丹丹  张青青  胡克婷  何  刚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吴明辉  刘国虎  杨昌升  吴  琪  张彦军</w:t>
      </w:r>
    </w:p>
    <w:p w:rsidR="00FD6D77" w:rsidRPr="00FC17EE" w:rsidRDefault="003B49BF" w:rsidP="00570CD3">
      <w:pPr>
        <w:spacing w:line="56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电气工程学院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（共55人）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杨明虎  柴佳康  冉志毅  赵国炫  徐建立  朱世忠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陶  莲  张学斌  张  超  姜怡彤  张棠茜  程  威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朱少杰  梁业佳  张静冉  纪佳希  殷浩伦  张  娥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李姜昊  罗俊杰  杨  杰  刘露露  谢崇宏  闫瑞斌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刘学磊  冯鼎鹤  胡  辉  丁铖琛  夏沁文  范璐钦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朱春晓  陈  瑜  彭  为  王伶杰  刘胜煜  杜涌泉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胡平志  姚昕雨  陈韵如  钱  威  罗  真  谢先和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韩  雷  李雁飞  赵梓君  李  杰  杨  晓  罗阳君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敏  王春霜  郑  飞  邓雪梅  郑  妮  陆  敏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  阳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lastRenderedPageBreak/>
        <w:t>经济学院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（共52人）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张羽会  罗铭涵  张  涛  胡  杨  周倩倩  周亚丽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仄  王应芬  鲍  曼  杨琳琳  张春兰  陈淑一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李岱君  梁晶晶  余玲琳  刘梦洁  刘娟伶  吴洪娟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静  吴  昊  高可盈  胡  丹  周述俊  吴明军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蕊  郭耀霖  兰  英  安丹丹  郑宇宏  彭盼盼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林琪双  丁  峰  王  松  陈秀英  田文涛  翟佳茹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王润清  田  倩  王艺寰  李桂如  代美霞  邓  超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何  俊  陈柔雅  钟  海  万  珠  满前玲  肖仕念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王海芳  刘宗粉  曹羽茜  廖  敏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美术学院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（共55人）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杨万里  任洪昌  刘井梅  王晨阳  龙  珏  向  烨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陈开静  马  鸿  张艳梅  李  超  牟姜欢  常  杰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杜玉苹  靳鑫阳  张柳依  张  成  冯渤威  李林芝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林  剑  陈  芬  王  泽  朱建辉  吴高平  王  会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葛  婷  蒲红果  刘佳敏  张  静  余  博  杨  柳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丁志军  刘凯凯  王  民  潘孝玲  罗天福  赵华盛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章古伦  刘  蕊  王建琴  欧子芊  滕妍馨  黄  切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岳  雯  向超男  郝  玮  翟晨渊  彭昱琪  郑  璐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琴  肖福燕  陈鹏宇  燕秋霖  张晓梅  张丽美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杨许欢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建筑与城市规划学院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（共37人）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李  翠  车妍颖  谭  婷  张建明  林小武  朱俊海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Pr="00FC17EE">
        <w:rPr>
          <w:rFonts w:ascii="仿宋_GB2312" w:hAnsiTheme="minorEastAsia" w:cs="Times New Roman" w:hint="eastAsia"/>
          <w:sz w:val="32"/>
          <w:szCs w:val="32"/>
        </w:rPr>
        <w:t>玥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凝  李雅婷  张丽斯  臧  佳  周之又  谢汪容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王若冰  杨焰宇  王  </w:t>
      </w:r>
      <w:r w:rsidRPr="00FC17EE">
        <w:rPr>
          <w:rFonts w:ascii="仿宋_GB2312" w:hAnsiTheme="minorEastAsia" w:cs="Times New Roman" w:hint="eastAsia"/>
          <w:sz w:val="32"/>
          <w:szCs w:val="32"/>
        </w:rPr>
        <w:t>嫄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杨茂青  雷  洁  葛鹏飞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陈子龙  龙  婷  陈  君  钱尤馨  陈红云  倪俣婷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杨烁永  黄瑞龙  邬昊睿  刘嘉玲  盛子葳  池胡洁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周贵旭  唐  苇  张旭阳  熊  洁  吴遵丽  陆道琴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恭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历史与民族文化学院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（共10人）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梁  英  张晓琳  罗红廷  杨凤武  肖  杨  任旭珍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杨亚超  杨梦飞  贺  旺  卢洞德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农学院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（共84人）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覃世昌  罗  兰  汪  蓓  韦小了  韦丽敏  练珊珊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袁  军  余彩霞  张  璞  方凌云  马  前  周彦达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曹小霞  罗  杰  韩  珊  袁新荷  杨  娟  黄世凤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郑迎霞  向奇彦  刘丁群  何旭秋  曾明白  黄志富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李青青  方永琴  张  涛  陈鸿鹄  彭  爽  江  越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徐  丹  石  林  陈  怡  周  宇  吴恩果  白怡婧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陈林艳  刘  艳  刘老二  胡方梅  宋佳龙  陈  俣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王辽红  顾小凤  陈  领  周睿敏  朱馨芸  王显益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姚  鑫  张雪姣  毛成红  王晓娅  张盈盈  娄红利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  瑞  田秘密  张  琴  梅雪寒  王晓莹  邹  旭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骏  冉  飞  周智勇  周  丹  金  沙  邹佳伶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王  丽  陆光荣  李定银  李林丽  周歧梅  杨玉婷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余颖利  龙凤兰  罗安焕  文明江  庞升艳  代  飞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母兴棚  杨雪敏  陈  俊  李  敏  李启航  胡  雄</w:t>
      </w:r>
    </w:p>
    <w:p w:rsidR="00FD6D77" w:rsidRPr="00FC17EE" w:rsidRDefault="001C3A25" w:rsidP="00570CD3">
      <w:pPr>
        <w:spacing w:line="56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音乐</w:t>
      </w:r>
      <w:r w:rsidR="003B49BF"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（共67人）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源  刘  杨  鲁宇轩  龚承厚  赵泽萌  赵佩瑶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廖春燕  王军杰  陈  进  李  俊  王  颖  刘汉丹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石艳兰  谭  雯  刘禹杉  薛依雯  张  露  李吉雯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肖涵博  杨胜芳  李  琴  龙瑾玉  姚瑞钰  朱秋桦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程  罗  欢  简倩茜  龙依灵  刘  凯  吴  燕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蒋  威  鲍黛丽  董悦吟  袁川航  杨  天  张旭升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谢芳楠  邓紫娟  赵庆帅  滕云娜  姚  瑶  于郸睿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  双  李瑞强  余江峰  刘绍鹏  胡  丹  罗菲菲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谭丽媛  王子城  黎紫璇  马子菁  詹知慧  胡亚妮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李宁博  陈  静  陈雪蕾  任袁姝  李  勇  王  契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静  刘书农  王宏飞  王  英  陈欢瑞  段瑞雪</w:t>
      </w:r>
    </w:p>
    <w:p w:rsidR="00FD6D77" w:rsidRPr="00FC17EE" w:rsidRDefault="003B49BF" w:rsidP="00B34BD7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  婷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公共管理学院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（共58人）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段明凤  李艳娥  张  月  任瑾柯  王艳玲  魏德伟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孙  晨  李柏男  许洋宾  徐  慧  张会德  唐佳佳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徐朝容  刘  璐  王  颖  陈  霖  尤  瑜  潘  羽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王丽兰  刘素红  张丽英  徐以丹  陈元丽  黄宇佳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  珏  王  状  柏友琴  陈  慧  郑  璐  李  婷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郭鑫敏  孟超君  艾天绒  杨雯茜  柯丽丽  李文婷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张  沛  聂嘉丽  张雅琪  毛栖桐  王国钰  兰小玉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  晓  刘  威  袁德悦  沈晓茜  刘宇焓  吴  婷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安  曦  胡  倩  陈小利  杨  柳  吴  丹  李贝贝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涂娟芝  安义红  潘吉香  余光瑜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计算机科学与技术学院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（共64人）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赵丽娅  胡纯菊  郭  婕  李乾春  杨春萍  严林林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余亿万  范玉满  孙  </w:t>
      </w:r>
      <w:r w:rsidRPr="00FC17EE">
        <w:rPr>
          <w:rFonts w:ascii="仿宋_GB2312" w:hAnsiTheme="minorEastAsia" w:cs="Times New Roman" w:hint="eastAsia"/>
          <w:sz w:val="32"/>
          <w:szCs w:val="32"/>
        </w:rPr>
        <w:t>喆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诸淑香  罗燕华  杨青云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刘玮琦  魏彩丽  蒋日健  严广宇  张可可  杨  琛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赵文博  游宇杰  李雪峰  李  丽  王红梅  顾  杰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  丽  王国栋  金赐平  杨志美  张  帅  彭仕宁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林圣铤  明亚兰  王朝远  陈良国  周绘敏  符式妮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刘庭松  都忠丽  唐春风  韦永霞  王丽萍  黎  </w:t>
      </w:r>
      <w:r w:rsidRPr="00FC17EE">
        <w:rPr>
          <w:rFonts w:ascii="仿宋_GB2312" w:hAnsiTheme="minorEastAsia" w:cs="Times New Roman" w:hint="eastAsia"/>
          <w:sz w:val="32"/>
          <w:szCs w:val="32"/>
        </w:rPr>
        <w:t>婳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闫景瑞  王婉玲  曾博航  李德福  刘旭泉  万雯</w:t>
      </w:r>
      <w:r w:rsidRPr="00FC17EE">
        <w:rPr>
          <w:rFonts w:ascii="仿宋_GB2312" w:hAnsiTheme="minorEastAsia" w:cs="Times New Roman" w:hint="eastAsia"/>
          <w:sz w:val="32"/>
          <w:szCs w:val="32"/>
        </w:rPr>
        <w:t>赟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佩  贾利琴  杨  琴  王良玮  蒋泽立  刘云发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刘  江  付  美  胡  </w:t>
      </w:r>
      <w:r w:rsidRPr="00FC17EE">
        <w:rPr>
          <w:rFonts w:ascii="仿宋_GB2312" w:hAnsiTheme="minorEastAsia" w:cs="Times New Roman" w:hint="eastAsia"/>
          <w:sz w:val="32"/>
          <w:szCs w:val="32"/>
        </w:rPr>
        <w:t>嵽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何仕铃  安  晨  吴升婷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浪  甘  雨  王远婷  和云霞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体育学院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（共20人）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高亚梅  岳向金  韦七花  张文臣  刘家武  郑  芳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陈红先  杨志朋  韩景慧  廖毓</w:t>
      </w:r>
      <w:r w:rsidRPr="00FC17EE">
        <w:rPr>
          <w:rFonts w:ascii="仿宋_GB2312" w:hAnsiTheme="minorEastAsia" w:cs="Times New Roman" w:hint="eastAsia"/>
          <w:sz w:val="32"/>
          <w:szCs w:val="32"/>
        </w:rPr>
        <w:t>鹍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杨秀贵  姚星铭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刘佳龙  朴世巍  廖在广  田  磊  何娟慧  李刚科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肖  代  吴崇愁</w:t>
      </w:r>
    </w:p>
    <w:p w:rsidR="00FD6D77" w:rsidRPr="00FC17EE" w:rsidRDefault="00FD6D77">
      <w:pPr>
        <w:rPr>
          <w:rFonts w:ascii="仿宋_GB2312" w:eastAsia="仿宋_GB2312" w:hAnsiTheme="minorEastAsia" w:cs="Times New Roman"/>
          <w:sz w:val="32"/>
          <w:szCs w:val="32"/>
        </w:rPr>
      </w:pP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lastRenderedPageBreak/>
        <w:t>示范性软件学院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（共39人）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欢  汤昊成  吴  峰  袁  野  石建勇  张义阳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邵  东  杨  涛  杨  佳  赵  敏  何丽娟  刘美英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陈海兰  吴小倩  刘强坤  罗运燕  邹泽兰  白  林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韦仕成  张  睿  谭凤珍  闵  佩  石韦刚  刘  露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闵  祝  付建明  蔡文艳  王庆松  吉  娟  郭  鹏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吴小琴  武  维  程欢欢  焦文燕  罗  剑  张辉娟</w:t>
      </w:r>
    </w:p>
    <w:p w:rsidR="00FD6D77" w:rsidRPr="00FC17EE" w:rsidRDefault="003B49BF" w:rsidP="00B34BD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尚洪叶  陈雨琦  吴永太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阳明学院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</w:t>
      </w:r>
      <w:r w:rsidR="00A525C5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645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人）</w:t>
      </w:r>
    </w:p>
    <w:p w:rsidR="00FD6D77" w:rsidRPr="00FC17EE" w:rsidRDefault="003B49BF" w:rsidP="00B838E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王春霞  王  刚  陈  燕  陈  曦  陈  莉  吴  涛</w:t>
      </w:r>
    </w:p>
    <w:p w:rsidR="00FD6D77" w:rsidRPr="00FC17EE" w:rsidRDefault="003B49BF" w:rsidP="00B838E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  琴  杨  倩  杨  茂  杨  露  王  亚  王  翔</w:t>
      </w:r>
    </w:p>
    <w:p w:rsidR="00FD6D77" w:rsidRPr="00FC17EE" w:rsidRDefault="003B49BF" w:rsidP="00B838E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  敏  吴  娟  文  杰  周  进  杨  琳  王  猛</w:t>
      </w:r>
    </w:p>
    <w:p w:rsidR="00FD6D77" w:rsidRPr="00FC17EE" w:rsidRDefault="003B49BF" w:rsidP="00B838E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孙  可  孙  可  赵  鑫  赵  婷  杨  娟  李红梅</w:t>
      </w:r>
    </w:p>
    <w:p w:rsidR="00FD6D77" w:rsidRPr="00FC17EE" w:rsidRDefault="003B49BF" w:rsidP="00B838E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宋  燕  张  浪  张  浪  张  可  杨  娟  李  凤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丹  杨  卓  赵  博  张志豪  杨  丹  李  丹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丹  李  丹  杨  瑶  张  威  张  胜  陈  橙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杨小青  张  倩  王  丽  王  蕾  陈玉梅  贺  斌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周良娟  张选静  赵国兵  李  健  晋儒龙  傅嘉梁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林龙晋  江  毅  杨景涛  马  蕾  罗明艳  陈永远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陶永虎  王晓红  王  照  杜  玲  周  恒  唐  龙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庄绪翔  茅露丰  杨翠玉  蔡玉容  张嘉雯  任  静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张才鲜  吴  垒  钟  婕  潘绍怀  周  慧  曲  </w:t>
      </w:r>
      <w:r w:rsidRPr="00FC17EE">
        <w:rPr>
          <w:rFonts w:ascii="仿宋_GB2312" w:hAnsiTheme="minorEastAsia" w:cs="Times New Roman" w:hint="eastAsia"/>
          <w:sz w:val="32"/>
          <w:szCs w:val="32"/>
        </w:rPr>
        <w:t>玥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赵文睿  濮可馨  邰胜梅  刘  艳  刘  鑫  崔佩霖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戴  霖  贾  奕  陈沂阳  万子恒  何宜璇  廖  敏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杨申菊  李  卓  李  勇  李  阳  涂祥虎</w:t>
      </w:r>
      <w:r w:rsidR="008A203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杨佳园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张小波  郭亚鹏  覃  镭  文小东  王  晋  夏  静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郑秋雨  陈桂红  徐小玉  李荣莲  胡楚翼  邓小娟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  丹  邓华美  陈玉霞  李  蓉  明  浩  张  川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  露  章瑞雯  刘琦瑛  刘  杭  胡  琴  高  伟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卢映吉  肖仁杰  陈  哲  张玉连  张永雄  包天舒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  丹  刘  悦  杨  亭  管玉鑫  张海林  汪应方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司</w:t>
      </w:r>
      <w:r w:rsidRPr="00FC17EE">
        <w:rPr>
          <w:rFonts w:ascii="仿宋_GB2312" w:hAnsiTheme="minorEastAsia" w:cs="Times New Roman" w:hint="eastAsia"/>
          <w:sz w:val="32"/>
          <w:szCs w:val="32"/>
        </w:rPr>
        <w:t>鸝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蔚  朱雪雪  周乔飞  韦玉珊  黄思婷  胡  娅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  菁  黎  选  袁  闲  熊德欣  刘金桂  刘嫒春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李佳霖  汪  驰  王雪琴  付宇婷  徐  飞  周元刚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胡  丹  杨莉琴  石烟祝  罗  卫  李卓凡  陈连连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梁欢欢  肖年徐  童巧琳  罗万富  毛麟峰  王</w:t>
      </w:r>
      <w:r w:rsidRPr="00FC17EE">
        <w:rPr>
          <w:rFonts w:ascii="仿宋_GB2312" w:hAnsiTheme="minorEastAsia" w:cs="Times New Roman" w:hint="eastAsia"/>
          <w:sz w:val="32"/>
          <w:szCs w:val="32"/>
        </w:rPr>
        <w:t>璟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晶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蔡永凤  明方艳  龙秋雨  徐  郁  丁金燕  段小佳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夏  青  席永琪  蔡  泽  贾  </w:t>
      </w:r>
      <w:r w:rsidRPr="00FC17EE">
        <w:rPr>
          <w:rFonts w:ascii="仿宋_GB2312" w:hAnsiTheme="minorEastAsia" w:cs="Times New Roman" w:hint="eastAsia"/>
          <w:sz w:val="32"/>
          <w:szCs w:val="32"/>
        </w:rPr>
        <w:t>翀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毛  宁  冯绍艳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潘丽君  朱  琴  张琴英  李宇斌  曾甲超  王小进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周仕兵  温方芳  莫咏怡  周  霞  封怀肥  杨  思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胡娇娇  臧航达  路</w:t>
      </w:r>
      <w:r w:rsidRPr="00FC17EE">
        <w:rPr>
          <w:rFonts w:ascii="仿宋_GB2312" w:hAnsiTheme="minorEastAsia" w:cs="Times New Roman" w:hint="eastAsia"/>
          <w:sz w:val="32"/>
          <w:szCs w:val="32"/>
        </w:rPr>
        <w:t>瑀璠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宋梦姿  罗影子  郭  然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唐  健  詹  玉  陆继韬  罗旺旺  杨月瑞  何敏凤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廖婷婷  方  红  马竹玉  汤海燕  陈祥平  侯雅鑫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李圣芳  冯泳林  王开礼  王锦标  朱  桐  刘瑞松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陈锦春  邹  艳  彭  创  陈贤江  敖园园  邹洪琴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黄桂君  吴永仪  陈  浩  刘  雨  李  明  王洪艳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谷  佳  赵路评  王海燕  桂  阳  李泽晨  刘佳维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肖  虹  吴邦璐  张扬扬  王  昊  华成祥  金泽宇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谢瑛书  王雨萌  邵寅旭  余  雷  李阳阳  谢远伦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刘治樟  索蓓蕾  闫宇超  马先进  袁钱兵  叶虹丽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彭雪枫  罗  莉  王远东  罗  君  王昊鹏  杨学同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吕彦南  尚  静  赖毅舟  胡府萍  马茗萱  李光容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胡  皓  谭楠囡  杨秀富  邢孝娟  黄佳遥  覃桂丽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涵  汪钟铭  朱  佑  宋  其  宋  玉  张玲玲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刘雯雯  罗江梅  张慧敏  王道佳  李垠帅  余  娇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张甲威  孔令博  杨亚钤  罗启光  杨明霞  严  丽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时  界  田  芳  郭佳瑜  李泳霖  黄  凤  童奇扬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钟  洋  胡  亚  祝嘉</w:t>
      </w:r>
      <w:r w:rsidRPr="00FC17EE">
        <w:rPr>
          <w:rFonts w:ascii="仿宋_GB2312" w:hAnsiTheme="minorEastAsia" w:cs="Times New Roman" w:hint="eastAsia"/>
          <w:sz w:val="32"/>
          <w:szCs w:val="32"/>
        </w:rPr>
        <w:t>翀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李  威  王成吕  潘兰清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任光成  方含章  詹伟伟  谭仁桂  梁腾涛  王  帆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陈小红  王佳昊  王  佳  王  菲  王元兴  杨秀锟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屈  坤  王鸣誉  丁泽书  喻  志  郭辉杰  吴梦佳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方  琦  张  蝶  蔡乾娅  李登旭  吴良秀  宋亚红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叶  琼  田仁双  陈江涛  付骏麟  徐  菊  任  欢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高鲁帅  何  荣  邹宗琦  乔新琰  刘禾子  王  洁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黄珊珊  孙庆敏  龙海东  赵福波  龙  燕  董正禹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周文涛  刘慧芬  任  愉  张  伦  文  丽  谢  进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王阳菲  周  兰  李东东  金  铎  汪主洪  张国宝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吴亚林  金  荣  陈家祥  黎和琼  李  珊  侯秀鸿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任鹏飞  郭  厅  戴丽红  罗艾晖  张秀敏  袁春燕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陈克梅  龚云柱  马丹晨  兰雨欣  张仕林  陈会宇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王进劲  杨  军  刘长琦  韦美玲  陈伟彬  张博鸿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倩  杨锦霞  冯小艳  李  想  秦  雪  薛海涛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苏仕尧  王小玩  汤治朝  王玉玲  寇  松  孟权松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王文来  刘  博  杨淑贤  王  静  赵  莹  张  薇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刘佳馨  熊贤丽  黄万清  邓海红  张玉洁  李  榴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黄渝茜  何燕妮  肖红燕  徐晨凯  贺  猛  阮仕花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郑旭敏  周  波  梁诗梦  郭声鑫  张履兵  杨  潘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吴仲恺  冯新维  覃志霞  杨琴琴  孟祥裕  白兴群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邹  英  章耀云  李鑫哲  平茂丹  龙潇含  赖小练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武洁萌  田云治  刘来强  罗林强  彭明瑶  莫云川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  俊  田叶飞  李付芳  刘  琦  蔡明鑫  杨丽婷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欣  朱  艳  蔡明杰  薄  钰  杨  溢  张永菊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雍鸿雁  班文轰  徐小明  楼浙品  吴文渊  李哪哪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  境  骆  吉  石俊杰  喻精辉  万  玉  潘  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杨佳婷  张道耀  梅浴蕾  王壬琦  张  晨  李务亮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张远肖  刘耀阳  王选雯  吕念念  沈  园  饶永朝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方毅飞  张友富  郭兰兰  吴婧怡  邹  红  孙  </w:t>
      </w:r>
      <w:r w:rsidRPr="00FC17EE">
        <w:rPr>
          <w:rFonts w:ascii="仿宋_GB2312" w:hAnsiTheme="minorEastAsia" w:cs="Times New Roman" w:hint="eastAsia"/>
          <w:sz w:val="32"/>
          <w:szCs w:val="32"/>
        </w:rPr>
        <w:t>璟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白其瑶  赵晓琳  洪  </w:t>
      </w:r>
      <w:r w:rsidRPr="00FC17EE">
        <w:rPr>
          <w:rFonts w:ascii="仿宋_GB2312" w:hAnsiTheme="minorEastAsia" w:cs="Times New Roman" w:hint="eastAsia"/>
          <w:sz w:val="32"/>
          <w:szCs w:val="32"/>
        </w:rPr>
        <w:t>嫚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江文精  王倩玉  石尚海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包有玉  罗彦英  张  奇  于学成  李欣辉  张里玉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刘沛林  刁天福  薛雨豪  杨咏莉  杨志刚  苏朝斌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潘蒋元  陆王祥  唐  梅  卢送林  徐斐妍  徐玲邻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瑶  段焕学  李  颖  钱家连  余调金  唐  杰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简华锋  刘秉奇  陈兴宁  邹海燕  周金勇  叶文靓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  州  张译文  李正丽  干  罗  马兴梅  颜  潇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罗淑丹  伯振明  张新标  许家隆  朱春鹏  谢卫东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赵一锦  郭  伟  邹青青  陶蒙蒙  王桢杰  杨谢添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范  丹  罗嵩安  陈晓锋  任  梦  杨茂桃  杨锦福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高  娜  彭子恒  张万伦  刘小女  郭玉莹  夏枫惠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刘锦鑫  罗婷容  王浩敏  肖  莲  刘勇涛  王  萌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廖荣戈  邓佳莉  刘  峰  张安文  成长艳  何海燕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余惠芳  王大丹  王彩珍  刘  欧  骆怡君  王蕴慧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唐晨鑫  蒋  钊  刘  楷  吴佳豪  邓永标  孙  悦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娅  吕  蓉  刘芳芳  刘玲芳  杨晓维  周  炫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李小花  赵敏杰  杨全诚  郭莎莎  朱莎莎  龙安珠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万  莹  吴洪梅  徐  敏  马晓庆  马云龙  常恩兵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冯丛菲  易丹丹  林丹妮  盘金卫  王  琴  杨  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熊贤沙  徐浩然  柏  冬  胡阿敏  巴  金  李金兰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丁安焱  毛  丽  陈含章  杨雪宇  何喜燕  梁  妹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韦忠英  郭  丽  黄  秘  王巧玉  倪  珊  孔  杰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林佳静  苏哲琳  肖  磊  兰世超  罗明琳  龙玲芝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潘映霖  郭荣荣  黄  丁  孔  婷  沈燕妮  宋国兰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周云杰  陈在海  代德敏  王鹤璇  代  欢  任芳莉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甘文宇  田雪怡  陈辉浩  李文芸  廖  旭  廖廷燕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杨添杰  赵玉璇  黄国海  杜菲菲  阮运祝  张  龙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张孟坤  王雪琳  覃  超  陈  梅  熊兴成  高富铭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郭  欢  何志虎  安青青  周  英  张洪珍  张黎川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资如毅  彭  艳  韦玉来  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旅游与文化产业学院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（共27人）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邓  </w:t>
      </w:r>
      <w:r w:rsidRPr="00FC17EE">
        <w:rPr>
          <w:rFonts w:ascii="仿宋_GB2312" w:hAnsiTheme="minorEastAsia" w:cs="Times New Roman" w:hint="eastAsia"/>
          <w:sz w:val="32"/>
          <w:szCs w:val="32"/>
        </w:rPr>
        <w:t>赟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刘格沙  徐  英  李雪倩  焦康莉  闫文倩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石  凯  彭兰燕  任  倩  刘碧欢  陈香香  王  静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波  张亚丽  王舒婷  卢  莹  梁永兰  徐江燕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旭  汪  弥  周兴松  王小庆  田  佩  李睿恺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樊文琴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王秋菊  田伟荣</w:t>
      </w:r>
    </w:p>
    <w:p w:rsidR="00404AFA" w:rsidRPr="00FC17EE" w:rsidRDefault="00404AFA" w:rsidP="00570CD3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人民武装学院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（共119人）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2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易  星  张东芹  邓正娥  石懂兵  李  宇  周金鸽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2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王先花  张  晴  张  奎  戢  滢  杨  恒  张金燕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曹  乾  周朝星  黄  维  王  鑫  蒋茜茜  张清端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唐  红  王焕界  龙兆埏  郭  倩  金娇娇  雷绍敏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钟玺璇  杨正沙  潘  洁  安  静  冉倩茜  张文译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岑坤琴  龙  晨  黄  建  何二根  陈  婧  杨  斌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文  桢  王  婷  徐佳宇  高吉书  龙家芬  李洪静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王志强  侯禺君  尹国花  蒋  玲  罗  伟  喻仕强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伍良霞  杨  琴  王  丹  陈普丽  邱元鹏  金  娇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杨  俊  李红丹  李  姣  聂强欣  郑  莹  司华梦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王文艳  程达梅  彭  洁  周  宸  黄大徐  邓仕观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color w:val="000000"/>
          <w:kern w:val="0"/>
          <w:sz w:val="2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冯  鑫  李华薇  杨  倩  邹  丹  敖洪浪  周欢欢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吴林琴  郭其佳  朱跃芳  梁宇靖  焦  鹏  廖先玲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朱  蓉  吴润霞  赵  芹  王  竹  孙小燕  肖  霞</w:t>
      </w:r>
    </w:p>
    <w:p w:rsidR="00404AFA" w:rsidRPr="00FC17EE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殷小凤  姚艳华  严玉粉  杨  君  郭议鸿  陈昌郡</w:t>
      </w:r>
    </w:p>
    <w:p w:rsidR="00864832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苏  艳  谢  逸  周  安  蹇  芳  郭丽莎  陶安利 </w:t>
      </w:r>
    </w:p>
    <w:p w:rsidR="00864832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王封丽  廖银霜  付友珊  陈兴珍  王维江  刘  丽</w:t>
      </w:r>
    </w:p>
    <w:p w:rsidR="00864832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田春艳  李  婵  王明茜  唐中丽  史腾虎  王  兵</w:t>
      </w:r>
    </w:p>
    <w:p w:rsidR="00864832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周学会  胡富丽  赵  雪  朱俊莉  杨战荣  阳  芸</w:t>
      </w:r>
    </w:p>
    <w:p w:rsidR="00404AFA" w:rsidRDefault="00404AFA" w:rsidP="00864832">
      <w:pPr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张郑黔  马  斌  王媛媛  何  洁  魏  丹</w:t>
      </w:r>
    </w:p>
    <w:p w:rsidR="00FD6D77" w:rsidRPr="00864832" w:rsidRDefault="003B49BF" w:rsidP="00160E79">
      <w:pPr>
        <w:jc w:val="center"/>
        <w:rPr>
          <w:rFonts w:ascii="方正小标宋简体" w:eastAsia="方正小标宋简体" w:hAnsiTheme="minorEastAsia" w:cs="Times New Roman" w:hint="eastAsia"/>
          <w:b/>
          <w:sz w:val="44"/>
          <w:szCs w:val="44"/>
        </w:rPr>
      </w:pPr>
      <w:r w:rsidRPr="00864832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优秀班级干部</w:t>
      </w:r>
    </w:p>
    <w:p w:rsidR="00FD6D77" w:rsidRPr="00FC17EE" w:rsidRDefault="003B49BF">
      <w:pPr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</w:t>
      </w:r>
      <w:r w:rsidR="00B44F09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795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人）</w:t>
      </w:r>
    </w:p>
    <w:p w:rsidR="00FD6D77" w:rsidRPr="00FC17EE" w:rsidRDefault="003B49BF" w:rsidP="00570CD3">
      <w:pPr>
        <w:spacing w:line="560" w:lineRule="exact"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材料与冶金学院（共24人）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陈志强  刘涛涛  罗  顺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邹  郡  李世兰  黄</w:t>
      </w:r>
      <w:r w:rsidRPr="00FC17EE">
        <w:rPr>
          <w:rFonts w:ascii="仿宋_GB2312" w:hAnsiTheme="minorEastAsia" w:cs="Times New Roman" w:hint="eastAsia"/>
          <w:sz w:val="32"/>
          <w:szCs w:val="32"/>
        </w:rPr>
        <w:t>鈺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成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罗红旗  曾玉金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郑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群 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熊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伟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王仕愈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杨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密 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李玉珠 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庞茜茜 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薛凯杭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陈祥岭 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牟方会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陈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孝 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王子翔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杨廷羽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王方惠（社团）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杨河飞（社团）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宋晓峄（社团）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何  璇（社团）</w:t>
      </w:r>
    </w:p>
    <w:p w:rsidR="00FD6D77" w:rsidRPr="00FC17EE" w:rsidRDefault="003B49BF" w:rsidP="00570CD3">
      <w:pPr>
        <w:spacing w:line="560" w:lineRule="exact"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资源与环境工程学院（共24人）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王先庆  杜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猛  张会仙  张天曦  马文鹏 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马李蓉 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刘瑞强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陈瑾莹  陈楠星  吴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琴  陈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诚  谭利丽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陈信宏  申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金 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卯燕军  杨宝娣  黎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芮  薛昌海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罗艾晖（社团）  吴芷雪（社团）  朱萌熙（社团）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蒋  乐（社团）  杨光祥（社团）  杨振忠（社团）</w:t>
      </w:r>
    </w:p>
    <w:p w:rsidR="00FD6D77" w:rsidRPr="00FC17EE" w:rsidRDefault="003B49BF" w:rsidP="00570CD3">
      <w:pPr>
        <w:spacing w:line="560" w:lineRule="exact"/>
        <w:jc w:val="center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动物科学学院（共17人）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杨华婷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王化秋  姚荣剑  李玉锋  胡隆洋  赵大杰   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黄秀东  吴燕芝  丁永利  王天蔚  崔悦  刘枝华  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莲  杨德凤</w:t>
      </w:r>
    </w:p>
    <w:p w:rsidR="00FD6D77" w:rsidRPr="00FC17EE" w:rsidRDefault="003B49BF" w:rsidP="00864832">
      <w:pPr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娉（社团）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璇（社团）  金万银（社团）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文学与传媒学院（共16人）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熊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亚  尹诗婷  马越  李兆岚  肖坤雨  何灵燕  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党志鹏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尤天琴  严纯  张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刘思佳（社团）  杨  琳（社团）  杨雅晴（社团）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莉（社团）  杨  明（社团）  付  鼎（社团）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生命科学学院（共12人）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李晓飞  韦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芳  简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丽  常灵乐  周礼华  包婷玉  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薛绘杉  包峻州  李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丽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冉佳鑫（社团）  周  云（社团）  明  燕（社团）</w:t>
      </w:r>
    </w:p>
    <w:p w:rsidR="00FD6D77" w:rsidRPr="00FC17EE" w:rsidRDefault="003B49BF" w:rsidP="00570CD3">
      <w:pPr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烟草学院（共3人）</w:t>
      </w:r>
    </w:p>
    <w:p w:rsidR="00FD6D77" w:rsidRPr="00FC17EE" w:rsidRDefault="003B49BF" w:rsidP="00864832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田维久  莫泽君  喻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芳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外国语学院（共24人）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魏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鑫 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尚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鑫  吴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甜  王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瑾  蒋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涛  彭雅博  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李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婕  李文渊  张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杰  方婷婷 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婷  成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艳  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陈顺利  陈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钰  柳任芳  刘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爽  唐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瑶  石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英  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hAnsiTheme="minorEastAsia" w:cs="Times New Roman" w:hint="eastAsia"/>
          <w:sz w:val="32"/>
          <w:szCs w:val="32"/>
        </w:rPr>
        <w:t>赟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韦元媛（社团）  王  芳（社团）  杨谢添（社团）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徐  洁（社团）  袁朝中（社团）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药学院（共10人）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崔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志  李衡宇  施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梅  黄维杰  李佳映  杨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薇  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刘力荣  郭明青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夏枫惠（社团）  张娇（社团）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哲学与社会发展学院（共4人）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杨玉婷  周艺伸  何小婵</w:t>
      </w:r>
      <w:r w:rsidR="00A53F28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蒋  茶（社团）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法学院（共10人）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梁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艳  游甲戌  侯思宇  张晨曦  郑珊珊  付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涛  </w:t>
      </w:r>
    </w:p>
    <w:p w:rsidR="00FD6D77" w:rsidRPr="00A53F28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w w:val="92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姚博雅</w:t>
      </w:r>
      <w:r w:rsidR="00A53F28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  臣（社团） 李远娇（社团） 范新林</w:t>
      </w:r>
      <w:r w:rsidRPr="00A53F28">
        <w:rPr>
          <w:rFonts w:ascii="仿宋_GB2312" w:eastAsia="仿宋_GB2312" w:hAnsiTheme="minorEastAsia" w:cs="Times New Roman" w:hint="eastAsia"/>
          <w:w w:val="92"/>
          <w:sz w:val="32"/>
          <w:szCs w:val="32"/>
        </w:rPr>
        <w:t>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矿业学院（共23人）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蔡  鹏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余国赋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苏成鹏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赵丽娜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习红明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金愿青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胡熙丽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龙景棠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孟令剑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龙中明  邱  来  高欢欢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赵飞飞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  鹏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周瑞仙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  娇  皮  雄  魏光勇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李秀伟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李媛媛（社团）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陈永明（社团）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袁浩涛（社团）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陈昌兵（社团）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数学与统计学院（共10人）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张丽敏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周晓倩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南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菁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廖丽丽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行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吴中宏  </w:t>
      </w:r>
    </w:p>
    <w:p w:rsidR="00FD6D77" w:rsidRPr="00FC17EE" w:rsidRDefault="003B49BF" w:rsidP="00864832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朱昌会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秦志林</w:t>
      </w:r>
      <w:r w:rsidR="00A53F28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余  芳（社团）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石子琳（社团）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林学院（共19人）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陶孟瀚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陆光琴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韦泽飞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杨朝辉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白云星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方正圆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龙海涛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王永东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李 </w:t>
      </w:r>
      <w:r w:rsidR="00864832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蓉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钙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琳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田美芬  </w:t>
      </w:r>
    </w:p>
    <w:p w:rsidR="00A53F28" w:rsidRPr="00FC17EE" w:rsidRDefault="003B49BF" w:rsidP="00A53F28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余大龙   刘湘男</w:t>
      </w:r>
      <w:r w:rsidR="00A53F28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="00A53F28" w:rsidRPr="00FC17EE">
        <w:rPr>
          <w:rFonts w:ascii="仿宋_GB2312" w:eastAsia="仿宋_GB2312" w:hAnsiTheme="minorEastAsia" w:cs="Times New Roman" w:hint="eastAsia"/>
          <w:sz w:val="32"/>
          <w:szCs w:val="32"/>
        </w:rPr>
        <w:t>李文成（社团）  罗  宇（社团）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周紫晶（社团）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苏石诚（社团）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="00A53F28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琪（社团）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化学与化工学院（共27人）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曾文豪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倩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罗博文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杨君美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张建飞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朱天一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廖云云  彭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峰  葛仕钾  严江涛  王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美  李凯丽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振  董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瑶  王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雪  陈文熠  林青杨  沈扬清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赵信琦  袁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源  李佳星  罗掌丽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刘玉芳（社团）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袁妮娌（社团）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廖雯琪（社团）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吴义坤（社团）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江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练（社团）</w:t>
      </w:r>
    </w:p>
    <w:p w:rsidR="00FD6D77" w:rsidRPr="00FC17EE" w:rsidRDefault="00570CD3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酿酒与食品工程学院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（共14人）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张洪霞  吴展望  俞俊竹  黄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博  瞿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均  周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迪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王粒环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张小洪  王康丽  丁昱文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王利芳  吴艳玲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乐</w:t>
      </w:r>
      <w:r w:rsidR="008876F1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岚（社团）  王  昊（社团）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物理学院（共4人）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潘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青  彭玉豪  付鸿敏  杨建权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管理学院（共45人）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闵靖胰   毕昌炜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王兴衡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罗有亮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刘新年  孙丹杰  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振   夏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智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刚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李玉婷  王泽洋  杨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康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曾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先   杨胜团  孙宇唯  卢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丽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熊艺方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梁芬芬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谢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明   王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静  罗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迅  朱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雄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蔡东艳  张仁三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欧阳金凤</w:t>
      </w:r>
      <w:r w:rsidR="00A53F28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汤天泽（社团）  王星月（社团）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梅浴蕾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（社团）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夏泽华（社团）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马  焱（社团）</w:t>
      </w:r>
      <w:r w:rsidR="00CE0942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张少阳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（社团）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焦  容（社团）  郭心雨（社团）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赵</w:t>
      </w:r>
      <w:r w:rsidR="006B7275"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会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（社团）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陈</w:t>
      </w:r>
      <w:r w:rsidR="006B7275"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娅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="006B7275"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娟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白</w:t>
      </w:r>
      <w:r w:rsidR="006B7275"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雪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（社团）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温乾坤（社团）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朱孟洋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周世民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="006B7275"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丹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林玉琪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王</w:t>
      </w:r>
      <w:r w:rsidR="006B7275"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静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杨尚钊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彭</w:t>
      </w:r>
      <w:r w:rsidR="006B7275"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bCs/>
          <w:sz w:val="32"/>
          <w:szCs w:val="32"/>
        </w:rPr>
        <w:t>琳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大数据与信息工程学院（共22人）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梁彦辉  金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蕾  胡姣姣  文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静  唐羽浓  白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鹤</w:t>
      </w:r>
      <w:r w:rsidR="00990ABB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胡玉芳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朱梦林  晏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莹  卢艳梓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高微微  王怡方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杜传斌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丹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韦小爱  罗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专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周慈松（社团）  包禹秋（社团）  李亚丹（社团）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王炳贵（社团）  张敬敏（社团）  李春娇（社团）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土木工程学院（共27人）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东  陈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天  郭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嘉  龚思洁  李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丹  马关德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李贵岭 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董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尧  贺方虎  王刚勇  刘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陆  周翠平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杨海江  赵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鹏  李柠艺  暴洋洋  刘祥宇  郜泽朋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尹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宁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陆雨姗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宗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艳  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顺  吴小江  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超 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郑鑫</w:t>
      </w:r>
      <w:r w:rsidRPr="00FC17EE">
        <w:rPr>
          <w:rFonts w:ascii="仿宋_GB2312" w:hAnsiTheme="minorEastAsia" w:cs="Times New Roman" w:hint="eastAsia"/>
          <w:sz w:val="32"/>
          <w:szCs w:val="32"/>
        </w:rPr>
        <w:t>曌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顾志鸿（社团）  谢承江（社团）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机械工程学院（共31人）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粟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杰  王嘉斌  高国强  张文杰  于洪强  马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林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罗定勇  陈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利  张永吉  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彪  石书博  赵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硕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赵友志  任思儒  汪先富  周金坤  王慧杰  周梦莹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张俊杰  杨明星  汤惠杰  陈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湘  胡晶晶  谢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文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王凤娇  周陪圣  陈文昌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杨忠超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月（社团）  齐智超（社团）  雷园园（社团）</w:t>
      </w:r>
    </w:p>
    <w:p w:rsidR="00FD6D77" w:rsidRPr="00FC17EE" w:rsidRDefault="003B49BF" w:rsidP="00570CD3">
      <w:pPr>
        <w:tabs>
          <w:tab w:val="left" w:pos="2323"/>
        </w:tabs>
        <w:spacing w:line="560" w:lineRule="exact"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电气工程学院（共18人）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何小春  罗正标  郑天成 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峻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谢丹羽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穆凌雁   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谢宜志  雷永中  徐忠权  贺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毅  钱卓蕾  邹佳作  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松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王蓝苓  林轩安  毛文跃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李新皓（社团）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申  琳（社团）</w:t>
      </w:r>
    </w:p>
    <w:p w:rsidR="00FD6D77" w:rsidRPr="00FC17EE" w:rsidRDefault="00570CD3" w:rsidP="00570CD3">
      <w:pPr>
        <w:tabs>
          <w:tab w:val="left" w:pos="2323"/>
        </w:tabs>
        <w:spacing w:line="560" w:lineRule="exact"/>
        <w:jc w:val="center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经济学院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（共24人）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hAnsiTheme="minorEastAsia" w:cs="Times New Roman" w:hint="eastAsia"/>
          <w:sz w:val="32"/>
          <w:szCs w:val="32"/>
        </w:rPr>
        <w:t>玥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陶新雨  朱海阔  万鹏宇  庞秋雨  周嫣然   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罗绍丽  郭伟锋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昕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张路楠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孟慧敏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童诗闵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王子龙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魏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灿  袁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飞  王文文  刘从荣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蔡明杰（社团）  孙一舟（社团）  何志远（社团）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棋（社团）  邓华美（社团）  张  镅（社团）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蔡  凡（社团）</w:t>
      </w:r>
    </w:p>
    <w:p w:rsidR="00FD6D77" w:rsidRPr="00FC17EE" w:rsidRDefault="00570CD3" w:rsidP="00570CD3">
      <w:pPr>
        <w:tabs>
          <w:tab w:val="left" w:pos="2323"/>
        </w:tabs>
        <w:spacing w:line="560" w:lineRule="exact"/>
        <w:jc w:val="center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美术学院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（共17人）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单  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咪  杨丽君  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阳  陈鹏杰  苏美珍  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陈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奇  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豪  罗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丹  何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静  王瑞琪  韩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璐  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胡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敏  李唯嘉  娄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静  赵茂林  古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洋</w:t>
      </w:r>
    </w:p>
    <w:p w:rsidR="00FD6D77" w:rsidRPr="00FC17EE" w:rsidRDefault="00570CD3" w:rsidP="00570CD3">
      <w:pPr>
        <w:tabs>
          <w:tab w:val="left" w:pos="2323"/>
        </w:tabs>
        <w:spacing w:line="560" w:lineRule="exact"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建筑与城市规划学院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（共12人）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陈乙娇  罗贤坤  胡培滨  王双喜  蒋大明  向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勇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史淞允  张继丹  王筱萱  刘树青  崔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皓</w:t>
      </w:r>
    </w:p>
    <w:p w:rsidR="00FD6D77" w:rsidRPr="00FC17EE" w:rsidRDefault="003B49BF" w:rsidP="008876F1">
      <w:pPr>
        <w:tabs>
          <w:tab w:val="left" w:pos="2323"/>
        </w:tabs>
        <w:spacing w:line="56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张杰一（社团）</w:t>
      </w:r>
    </w:p>
    <w:p w:rsidR="00FD6D77" w:rsidRPr="00FC17EE" w:rsidRDefault="00570CD3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历史与民族文化学院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（共5人）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静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冉雨婷  贺靖坤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何渝琴（社团）  杨雪梅（社团）</w:t>
      </w:r>
    </w:p>
    <w:p w:rsidR="00FD6D77" w:rsidRPr="00FC17EE" w:rsidRDefault="00570CD3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农学院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（共32人）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孟厚荣  韩兆岚  邹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茸  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红  胡贤芳  杨通文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张苗苗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蒙光宇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万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薇  何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航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宇  杨文龙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强  唐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雄  赵琪君  吴璐珊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玲  张兰芬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田红军  周元进  陈三达  覃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韧  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妮  刘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振 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晏子惠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邓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磊（社团）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姚玲萍（社团）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杜鹏飞（社团）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吕莎莎（社团）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柳雪晨（社团）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骆成会（社团）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姚茂星（社团）</w:t>
      </w:r>
    </w:p>
    <w:p w:rsidR="00FD6D77" w:rsidRPr="00FC17EE" w:rsidRDefault="00B41C1E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音乐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学院（共19人）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刘钦禹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曲国辉  杨兴锦  吴鸾书  伍廷婷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廖旅露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张玉青  黄多婷  彭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森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王钰程  丁业洲  潘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柔 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喻赞赞  岳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歌  王力北  夏滢钦  常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峰  莫艳文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袁李梅子</w:t>
      </w:r>
    </w:p>
    <w:p w:rsidR="00FD6D77" w:rsidRPr="00FC17EE" w:rsidRDefault="003B49BF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lastRenderedPageBreak/>
        <w:t>公共管理学院（共23人）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吴育萍  蒋明红  卢金花  罗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秦晓平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顾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琼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昱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卜莲秀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叶永腾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王璋琛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罗小丽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曾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婷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李艳林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曹雪梅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彭应永  龙政兰  龙思颖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郭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姣（社团）  杨庆彬（社团）  袁有树（社团）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斐（社团）  陈虹月（社团）  夏铭蔚（社团）</w:t>
      </w:r>
    </w:p>
    <w:p w:rsidR="00FD6D77" w:rsidRPr="00FC17EE" w:rsidRDefault="003B49BF" w:rsidP="00570CD3">
      <w:pPr>
        <w:tabs>
          <w:tab w:val="left" w:pos="2323"/>
        </w:tabs>
        <w:spacing w:line="600" w:lineRule="exact"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计算机科学与技术学院（共25人）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余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颖  马红艳  谢光良  李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兴  赵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强  孙佳明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吴云庆  魏</w:t>
      </w:r>
      <w:r w:rsidRPr="00FC17EE">
        <w:rPr>
          <w:rFonts w:ascii="仿宋_GB2312" w:hAnsiTheme="minorEastAsia" w:cs="Times New Roman" w:hint="eastAsia"/>
          <w:sz w:val="32"/>
          <w:szCs w:val="32"/>
        </w:rPr>
        <w:t>瑀璠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张润华  仝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苗  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鹏  王永怀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石佳妍  徐开涵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媛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高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洋  李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沓  李朝江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章贤文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赵一哲（社团）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施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粤（社团）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刘佳莉（社团）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盛（社团）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钟承田（社团）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谢汰君（社团）</w:t>
      </w:r>
    </w:p>
    <w:p w:rsidR="00FD6D77" w:rsidRPr="00FC17EE" w:rsidRDefault="003B49BF" w:rsidP="00570CD3">
      <w:pPr>
        <w:tabs>
          <w:tab w:val="left" w:pos="2323"/>
        </w:tabs>
        <w:spacing w:line="600" w:lineRule="exact"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体育学院（共7人）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李秀明  潘贤华  崔培涵  何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晗  伍  猛  简鹏亮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任鹏飞（社团）  李  勇（社团）</w:t>
      </w:r>
    </w:p>
    <w:p w:rsidR="00FD6D77" w:rsidRPr="00FC17EE" w:rsidRDefault="003B49BF" w:rsidP="00570CD3">
      <w:pPr>
        <w:tabs>
          <w:tab w:val="left" w:pos="2323"/>
        </w:tabs>
        <w:spacing w:line="600" w:lineRule="exact"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示范性软件学院（共12人）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周贵芹  肖国德  宋君华  王丹妮  黄顺梅  袁勤珍 </w:t>
      </w:r>
    </w:p>
    <w:p w:rsidR="00FD6D77" w:rsidRPr="008876F1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w w:val="92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蒋湘川  胡瑞珂  黄  易  杨开润  李泽军  </w:t>
      </w:r>
      <w:r w:rsidRPr="008876F1">
        <w:rPr>
          <w:rFonts w:ascii="仿宋_GB2312" w:eastAsia="仿宋_GB2312" w:hAnsiTheme="minorEastAsia" w:cs="Times New Roman" w:hint="eastAsia"/>
          <w:w w:val="92"/>
          <w:sz w:val="32"/>
          <w:szCs w:val="32"/>
        </w:rPr>
        <w:t>赵瑞康灵</w:t>
      </w:r>
    </w:p>
    <w:p w:rsidR="00FD6D77" w:rsidRPr="00FC17EE" w:rsidRDefault="00570CD3" w:rsidP="00570CD3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阳明学院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（共191人）</w:t>
      </w:r>
    </w:p>
    <w:p w:rsidR="00FD6D77" w:rsidRPr="00FC17EE" w:rsidRDefault="003B49BF" w:rsidP="008876F1">
      <w:pPr>
        <w:tabs>
          <w:tab w:val="left" w:pos="2323"/>
        </w:tabs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瑶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杨曦晨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李西兰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杨松花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猛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倩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露  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楠  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丽  赵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明  赵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磊  张志豪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  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鑫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鑫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杨小青 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武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松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李瑞雪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麻胜红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</w:t>
      </w:r>
      <w:r w:rsidRPr="00FC17EE">
        <w:rPr>
          <w:rFonts w:ascii="仿宋_GB2312" w:hAnsiTheme="minorEastAsia" w:cs="Times New Roman" w:hint="eastAsia"/>
          <w:sz w:val="32"/>
          <w:szCs w:val="32"/>
        </w:rPr>
        <w:t>垚垚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吴小保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何成雷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张卓然  王水杰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杨景常  王汉伟  王天宇  刘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婷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谯诗凡  刘秋江  王紫竹  杜鹏飞  赵雯宇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金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鑫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硕  何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银  高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伟  马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玲  李治妮  罗佳佳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徐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凡  张心译  吴松平  周紫薇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饶功荣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秦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菊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贾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煜 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邓俊豪  刘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原  焦云鹏  宋明建  张雪琴 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邢益钧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潘芳婷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彭金成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徐智文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鸿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林方畅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曾小会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昝圣月  詹相强  唐大清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高良超  唐陈宏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周沛钰  刘俊波  李帮洪  伍光坤  陆利敏  李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钰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吴绍芳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爽  罗菲榕  陈旭敏  张国良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余俊鹏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冯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娜  何顺瑛  刘玲玲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郑泽轩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熊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娅  苏文达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蒋泽文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黎慧敏  王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震  叶光伟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喻祖权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朱新科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雷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曼  雷国蕾  张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飞  黄路萍</w:t>
      </w:r>
      <w:r w:rsidR="006B7275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胡佐毓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牛访莲 </w:t>
      </w:r>
    </w:p>
    <w:p w:rsidR="008E06FA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杨国生  余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鑫  张胜男  王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宽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佩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睿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曹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晨 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>孙津男  马祥飞  李仁琳  宋亚飞  刘华琴</w:t>
      </w:r>
    </w:p>
    <w:p w:rsidR="008E06FA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郑 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>朱依衡  潘云燕  穆安琴  王泽学  董  佳</w:t>
      </w:r>
    </w:p>
    <w:p w:rsidR="00FD6D77" w:rsidRPr="00FC17EE" w:rsidRDefault="008E06FA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卢  鸿  杨莲芳  杨乾梅  张丁雪  何广霞  夏京川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姜松廷 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庞志政  林  沐  郝纪波  周妍池  石才睿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赵雨婷 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>赵福帝  余海金  谢万富  黄  永  陈小霞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闫玮婧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王  瑶  何  娇  牟晓锋  徐敏菊  赵  林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王文艳 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>程  超  杨登芳  周小朝  陈俏宇  韩志聪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简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廷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周  陈  司清黎  龙施维  安远飞  林  洁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陈如骥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朱晓亮  曾凡君  张小丹  严慧琴  李彩强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 xml:space="preserve">樊彬梅 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王雪彦  熊  宇  陈斗兵  许文阳  赖心旖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张超波 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吴余玲  陈  换  郑朦朦  崔  宇  杨明月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郭雪松 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>游  敏  陈冬运  朱维娜  黄  雯  贾伟昶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王宇豪  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>黄</w:t>
      </w:r>
      <w:r w:rsidR="008E06FA" w:rsidRPr="00FC17EE">
        <w:rPr>
          <w:rFonts w:ascii="仿宋_GB2312" w:hAnsiTheme="minorEastAsia" w:cs="Times New Roman" w:hint="eastAsia"/>
          <w:sz w:val="32"/>
          <w:szCs w:val="32"/>
        </w:rPr>
        <w:t>龑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枫  程婷婷  尚佳雨  蔡  昱  杨江华  </w:t>
      </w:r>
    </w:p>
    <w:p w:rsidR="00FD6D77" w:rsidRPr="00FC17EE" w:rsidRDefault="003B49BF" w:rsidP="008876F1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李俊松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张  瑞  宁子恩  吴  忧  韦红莉  陈  薛  </w:t>
      </w:r>
    </w:p>
    <w:p w:rsidR="008E06FA" w:rsidRPr="00FC17EE" w:rsidRDefault="003B49BF" w:rsidP="008876F1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韩志丽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彭罗</w:t>
      </w:r>
      <w:r w:rsidR="008E06FA" w:rsidRPr="00FC17EE">
        <w:rPr>
          <w:rFonts w:ascii="仿宋_GB2312" w:hAnsiTheme="minorEastAsia" w:cs="Times New Roman" w:hint="eastAsia"/>
          <w:sz w:val="32"/>
          <w:szCs w:val="32"/>
        </w:rPr>
        <w:t>頔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张亚霞  韦登秀  黎  印  田又元  </w:t>
      </w:r>
    </w:p>
    <w:p w:rsidR="008E06FA" w:rsidRPr="00FC17EE" w:rsidRDefault="008E06FA" w:rsidP="008876F1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  臻  杨连燕</w:t>
      </w:r>
    </w:p>
    <w:p w:rsidR="00FD6D77" w:rsidRPr="00FC17EE" w:rsidRDefault="00570CD3" w:rsidP="00570CD3">
      <w:pPr>
        <w:tabs>
          <w:tab w:val="left" w:pos="2323"/>
        </w:tabs>
        <w:spacing w:line="600" w:lineRule="exact"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旅游与文化产业学院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（共13人）</w:t>
      </w:r>
    </w:p>
    <w:p w:rsidR="00FD6D77" w:rsidRPr="00FC17EE" w:rsidRDefault="003B49BF" w:rsidP="009F10AA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源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刘瑞祥  杨莉莎  李沙沙  张继中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何佳芯 </w:t>
      </w:r>
    </w:p>
    <w:p w:rsidR="00FD6D77" w:rsidRPr="00FC17EE" w:rsidRDefault="003B49BF" w:rsidP="009F10AA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尹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红  杨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阳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方成礼 </w:t>
      </w:r>
    </w:p>
    <w:p w:rsidR="00FD6D77" w:rsidRPr="00FC17EE" w:rsidRDefault="003B49BF" w:rsidP="009F10AA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  顺（社团）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安成燕（社团）  章瑞雯（社团）  </w:t>
      </w:r>
    </w:p>
    <w:p w:rsidR="00FD6D77" w:rsidRPr="00FC17EE" w:rsidRDefault="003B49BF" w:rsidP="009F10AA">
      <w:pPr>
        <w:tabs>
          <w:tab w:val="left" w:pos="2323"/>
        </w:tabs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蓝青青（社团）</w:t>
      </w:r>
    </w:p>
    <w:p w:rsidR="00B44F09" w:rsidRPr="00FC17EE" w:rsidRDefault="00570CD3" w:rsidP="00570CD3">
      <w:pPr>
        <w:tabs>
          <w:tab w:val="left" w:pos="2323"/>
        </w:tabs>
        <w:spacing w:line="600" w:lineRule="exact"/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人民武装学院</w:t>
      </w:r>
      <w:r w:rsidR="00B44F09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（共27人）</w:t>
      </w:r>
    </w:p>
    <w:p w:rsidR="009F10AA" w:rsidRDefault="00B44F09" w:rsidP="009F10AA">
      <w:pPr>
        <w:spacing w:line="600" w:lineRule="exact"/>
        <w:ind w:firstLineChars="200" w:firstLine="64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朱金兵  申  倩  潘开成  吴承杰  张  坤  陆  伟</w:t>
      </w:r>
    </w:p>
    <w:p w:rsidR="009F10AA" w:rsidRDefault="00B44F09" w:rsidP="00B44F09">
      <w:pPr>
        <w:spacing w:line="600" w:lineRule="exact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</w:t>
      </w:r>
      <w:r w:rsidR="009F10A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郭春艳  雷文泽  杨继敏  徐德惠  刘家捷  邓  超</w:t>
      </w:r>
    </w:p>
    <w:p w:rsidR="007946A7" w:rsidRDefault="009F10AA" w:rsidP="00B44F09">
      <w:pPr>
        <w:spacing w:line="600" w:lineRule="exact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  </w:t>
      </w:r>
      <w:r w:rsidR="00B44F09"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李晓娟  包黔洪  王  培  陈  伟  黄  丽  吴勇健</w:t>
      </w:r>
    </w:p>
    <w:p w:rsidR="007946A7" w:rsidRDefault="00B44F09" w:rsidP="00B44F09">
      <w:pPr>
        <w:spacing w:line="600" w:lineRule="exact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</w:t>
      </w:r>
      <w:r w:rsidR="007946A7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 </w:t>
      </w: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钟书敏  吴  杭  郭  翰  吴  容  陈兴珍  陶登方</w:t>
      </w:r>
    </w:p>
    <w:p w:rsidR="009F10AA" w:rsidRDefault="007946A7" w:rsidP="00B44F09">
      <w:pPr>
        <w:spacing w:line="600" w:lineRule="exact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</w:t>
      </w:r>
      <w:r w:rsidR="009F10A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  </w:t>
      </w:r>
      <w:r w:rsidR="00B44F09"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王  玮  李  科  刘  洋  黄大徐（社团）</w:t>
      </w:r>
    </w:p>
    <w:p w:rsidR="005A611F" w:rsidRDefault="00B44F09" w:rsidP="009F10AA">
      <w:pPr>
        <w:spacing w:line="600" w:lineRule="exact"/>
        <w:ind w:firstLineChars="250" w:firstLine="80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9F10A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鲁安冬（社团）</w:t>
      </w:r>
      <w:r w:rsidR="009F10A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</w:t>
      </w: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吴泰松（社团）</w:t>
      </w:r>
    </w:p>
    <w:p w:rsidR="001E56A6" w:rsidRDefault="001E56A6" w:rsidP="009F10AA">
      <w:pPr>
        <w:spacing w:line="600" w:lineRule="exact"/>
        <w:ind w:firstLineChars="250" w:firstLine="80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</w:p>
    <w:p w:rsidR="001E56A6" w:rsidRDefault="001E56A6" w:rsidP="009F10AA">
      <w:pPr>
        <w:spacing w:line="600" w:lineRule="exact"/>
        <w:ind w:firstLineChars="250" w:firstLine="80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</w:p>
    <w:p w:rsidR="001E56A6" w:rsidRPr="00FC17EE" w:rsidRDefault="001E56A6" w:rsidP="009F10AA">
      <w:pPr>
        <w:spacing w:line="600" w:lineRule="exact"/>
        <w:ind w:firstLineChars="250" w:firstLine="80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</w:p>
    <w:p w:rsidR="00FD6D77" w:rsidRPr="00570CD3" w:rsidRDefault="003B49BF">
      <w:pPr>
        <w:jc w:val="center"/>
        <w:rPr>
          <w:rFonts w:ascii="方正小标宋简体" w:eastAsia="方正小标宋简体" w:hAnsiTheme="minorEastAsia" w:cs="Times New Roman" w:hint="eastAsia"/>
          <w:b/>
          <w:sz w:val="44"/>
          <w:szCs w:val="44"/>
        </w:rPr>
      </w:pPr>
      <w:r w:rsidRPr="00570CD3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lastRenderedPageBreak/>
        <w:t>文体积极分子</w:t>
      </w:r>
    </w:p>
    <w:p w:rsidR="00FD6D77" w:rsidRPr="00FC17EE" w:rsidRDefault="003B49BF">
      <w:pPr>
        <w:jc w:val="center"/>
        <w:rPr>
          <w:rFonts w:ascii="仿宋_GB2312" w:eastAsia="仿宋_GB2312" w:hAnsiTheme="minorEastAsia" w:cs="Times New Roman"/>
          <w:b/>
          <w:sz w:val="32"/>
          <w:szCs w:val="28"/>
        </w:rPr>
      </w:pPr>
      <w:r w:rsidRPr="00FC17EE">
        <w:rPr>
          <w:rFonts w:ascii="仿宋_GB2312" w:eastAsia="仿宋_GB2312" w:hAnsiTheme="minorEastAsia" w:cs="Times New Roman" w:hint="eastAsia"/>
          <w:b/>
          <w:sz w:val="32"/>
          <w:szCs w:val="28"/>
        </w:rPr>
        <w:t>（共4</w:t>
      </w:r>
      <w:bookmarkStart w:id="1" w:name="_GoBack"/>
      <w:bookmarkEnd w:id="1"/>
      <w:r w:rsidR="006F388B" w:rsidRPr="00FC17EE">
        <w:rPr>
          <w:rFonts w:ascii="仿宋_GB2312" w:eastAsia="仿宋_GB2312" w:hAnsiTheme="minorEastAsia" w:cs="Times New Roman" w:hint="eastAsia"/>
          <w:b/>
          <w:sz w:val="32"/>
          <w:szCs w:val="28"/>
        </w:rPr>
        <w:t>50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28"/>
        </w:rPr>
        <w:t>人）</w:t>
      </w:r>
    </w:p>
    <w:p w:rsidR="00FD6D77" w:rsidRPr="00FC17EE" w:rsidRDefault="00FD6D77" w:rsidP="00C274FE">
      <w:pPr>
        <w:tabs>
          <w:tab w:val="left" w:pos="2323"/>
        </w:tabs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材料与冶金学院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（共14人）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郭景红  李嘉铭  刘鸿旭  肖  龙  马凯丽  袁金明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包崇钢  盛  波  徐昌梅  周  庆  吕  容  徐  红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安琴燕  江海通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资源与环境工程学院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（共11人）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姜江英  陈文元  石正威  王莎莎  范佳宇  程  然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  航  邓连强  石昌美  周才明  薛羽杉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sz w:val="32"/>
          <w:szCs w:val="32"/>
        </w:rPr>
        <w:t>动物科学学院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（共9人）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张专专  代  胜  邱淦远  李  礼  吴  磊  罗  鑫</w:t>
      </w:r>
    </w:p>
    <w:p w:rsidR="00FD6D77" w:rsidRPr="00FC17EE" w:rsidRDefault="003B49BF" w:rsidP="00C274FE">
      <w:pPr>
        <w:jc w:val="center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文学与传媒</w:t>
      </w:r>
      <w:r w:rsidR="00C274F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（共8人）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洪  叶  盛  丹  滕琪敏  黄  鹂  李兴美  刘春宇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王秋婧  童鑫</w:t>
      </w:r>
      <w:r w:rsidRPr="00FC17EE">
        <w:rPr>
          <w:rFonts w:ascii="仿宋_GB2312" w:hAnsiTheme="minorEastAsia" w:cs="Times New Roman" w:hint="eastAsia"/>
          <w:sz w:val="32"/>
          <w:szCs w:val="32"/>
        </w:rPr>
        <w:t>玥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（社团）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生命科学学院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（共6人）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芳  杨通生  许忠顺  姚莉梅  郑  欢  潘世兰</w:t>
      </w:r>
    </w:p>
    <w:p w:rsidR="00FD6D77" w:rsidRPr="00FC17EE" w:rsidRDefault="00C274FE" w:rsidP="00C274FE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烟草学院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（共2人）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陈奕希  范吴蔚（社团）</w:t>
      </w:r>
    </w:p>
    <w:p w:rsidR="00FD6D77" w:rsidRPr="00FC17EE" w:rsidRDefault="00C274FE" w:rsidP="00C274FE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外国语学院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（共15人）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  雪  赵素雅  邓  敏  陈维熙  田学梅  吴  丽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孔美辰  谢淑婷  袁朝中  龙  懿  赵烨佩  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 xml:space="preserve">吴允珍（社团）  张欢欢（社团）  袁  锐（社团）  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群（社团）</w:t>
      </w:r>
    </w:p>
    <w:p w:rsidR="00FD6D77" w:rsidRPr="00FC17EE" w:rsidRDefault="00C274FE" w:rsidP="00C274FE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药学院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（共5人）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吴凯霞  龙  丽  黄  瑶  曾永江  程齐娟</w:t>
      </w:r>
    </w:p>
    <w:p w:rsidR="00FD6D77" w:rsidRPr="00FC17EE" w:rsidRDefault="00C274FE" w:rsidP="00C274FE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哲学与社会发展学院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（共1人）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田  羽</w:t>
      </w:r>
    </w:p>
    <w:p w:rsidR="00FD6D77" w:rsidRPr="00FC17EE" w:rsidRDefault="00C274FE" w:rsidP="00C274FE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法学院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（共6人）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杨  林  林建华  范利丹  王贞霞  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王菲菲（社团）  龙玲芝（社团）</w:t>
      </w:r>
    </w:p>
    <w:p w:rsidR="00FD6D77" w:rsidRPr="00FC17EE" w:rsidRDefault="00C274FE" w:rsidP="00C274FE">
      <w:pPr>
        <w:spacing w:line="6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矿业学院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（共13人）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万忠华  余江挺  袁光杰  莫树邦  范绍传  李崇万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李贵荣  方成成  刘亚飞  肖良平  陆思思  邓  畅</w:t>
      </w:r>
    </w:p>
    <w:p w:rsidR="00FD6D77" w:rsidRPr="00FC17EE" w:rsidRDefault="003B49BF" w:rsidP="007946A7">
      <w:pPr>
        <w:spacing w:line="6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魏乐民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数学与统计学院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郭金美  何  瑶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林学院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（共9人）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丁  妮  林文华  俞文强  王秋艳  王  润  顾智文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刘海燕  胡健东  张体翠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化学与化工学院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（共14人）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顾义莎  张晓东  李  畅  张  昆  石  军  赵煜涵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徐嘉鸿  石佩奇  晏  燕  张玉娟  高桥英  张婉莹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毛昊</w:t>
      </w:r>
      <w:r w:rsidRPr="00FC17EE">
        <w:rPr>
          <w:rFonts w:ascii="仿宋_GB2312" w:hAnsiTheme="minorEastAsia" w:cs="Times New Roman" w:hint="eastAsia"/>
          <w:sz w:val="32"/>
          <w:szCs w:val="32"/>
        </w:rPr>
        <w:t>旻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周栋珍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酿酒与食品工程学院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（共8人）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郭  佩  王泽奇  黄  颖  魏  帅  魏国庆  郭  琳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邓杰恒  汤  建（社团）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物理学院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（共5人）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黄  万  龙秋敏  赵  睿  王子霜  陈宏玮（社团）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管理学院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（共18人）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宋应关  杨  波  胡帮杰  田春海  段冰冰  张青霞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张轩博  高杨琛  王怡然  赵  菲  罗  宏  李  锐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吴凯英  吴育榜  周玉鑫  宋苗苗  王  娟  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王伯巧（社团）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大数据与信息工程学院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（共13人）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陈易鑫  杨继磊  张一林  邓莎莎  张  泽  姚  艳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谭  勇  伍红雨  罗  山  王光燕  郑开媚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万城杰（社团）  陈明欢（社团）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土木工程学院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（共18人）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李新福  杨香山  戴雨姝  于润泽  唐仕金  聂志兵  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  灿  王佳宁  谢承江  孙志猛  龙  敏  杨胜丽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杨黔东  王明路  姜辉辉  吴声圆  吴春亚  何  会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机械工程学院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（共18人）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陈锁现  杨璐瑶  胡  欢  王小龙  马召平 欧阳俊雄 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李安博  高剑锋  李文润  李志昂  胡艺博  周星玉  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郝  黎  李  广  宋世钊  宿华涛  雷明友  吴世昊</w:t>
      </w:r>
    </w:p>
    <w:p w:rsidR="00FD6D77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电气工程学院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（共11人）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 xml:space="preserve">黄  胜  潘  璐  杜  鑫  周怡姗  罗  琦  吴月家 </w:t>
      </w:r>
    </w:p>
    <w:p w:rsidR="00FD6D77" w:rsidRPr="00FC17EE" w:rsidRDefault="003B49BF" w:rsidP="007946A7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唐  力  韦艺佳  叶含峰  袁  刚  赵  帅</w:t>
      </w:r>
    </w:p>
    <w:p w:rsidR="00FD6D77" w:rsidRPr="00FC17EE" w:rsidRDefault="00C274FE" w:rsidP="00C274FE">
      <w:pPr>
        <w:spacing w:line="5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经济学院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（共11人）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代  蓓  邢佳明  谭丽芳  杨  铭  闫昭洲  高青青                        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胡  娟  陆梦秋  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林子雄（社团）  陆梦秋（社团）</w:t>
      </w:r>
      <w:r w:rsidR="008E06FA"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  镅（社团）</w:t>
      </w:r>
    </w:p>
    <w:p w:rsidR="00FD6D77" w:rsidRPr="00FC17EE" w:rsidRDefault="00C274FE" w:rsidP="00C274FE">
      <w:pPr>
        <w:spacing w:line="5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美术学院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（共2人）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刘起武  孟祥成</w:t>
      </w:r>
    </w:p>
    <w:p w:rsidR="00FD6D77" w:rsidRPr="00FC17EE" w:rsidRDefault="00C274FE" w:rsidP="00C274FE">
      <w:pPr>
        <w:spacing w:line="5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建筑与城市规划学院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（共7人）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张文超  吴婉芳  邢云鹏  王嘉琪  邢勇胜  彭珍会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吴林立</w:t>
      </w:r>
    </w:p>
    <w:p w:rsidR="00FD6D77" w:rsidRPr="00FC17EE" w:rsidRDefault="00C274FE" w:rsidP="00C274FE">
      <w:pPr>
        <w:spacing w:line="5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历史与民族文化学院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（共2人）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冉燕丽  陈子林</w:t>
      </w:r>
    </w:p>
    <w:p w:rsidR="00FD6D77" w:rsidRPr="00FC17EE" w:rsidRDefault="00C274FE" w:rsidP="00C274FE">
      <w:pPr>
        <w:spacing w:line="50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农学院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（共18人）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莫飞旭  王秋月  吴鲁艳  闫永飞  杨昌利  龙丽荣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沈雪蕊  张世军  张  松  代  倩  敖  敏  姜  睿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郭广正  刘咏松  王小凤  卢  慧  张星菊</w:t>
      </w:r>
    </w:p>
    <w:p w:rsidR="00FD6D77" w:rsidRPr="00FC17EE" w:rsidRDefault="003B49BF" w:rsidP="007946A7">
      <w:pPr>
        <w:spacing w:line="50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张彬润（社团）</w:t>
      </w:r>
    </w:p>
    <w:p w:rsidR="00FD6D77" w:rsidRPr="00FC17EE" w:rsidRDefault="005B098A" w:rsidP="00C274FE">
      <w:pPr>
        <w:spacing w:line="64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音乐</w:t>
      </w:r>
      <w:r w:rsidR="00C274F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（共14人）</w:t>
      </w:r>
    </w:p>
    <w:p w:rsidR="00FD6D77" w:rsidRPr="007946A7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w w:val="92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罗文</w:t>
      </w:r>
      <w:r w:rsidRPr="00FC17EE">
        <w:rPr>
          <w:rFonts w:ascii="仿宋_GB2312" w:hAnsiTheme="minorEastAsia" w:cs="Times New Roman" w:hint="eastAsia"/>
          <w:sz w:val="32"/>
          <w:szCs w:val="32"/>
        </w:rPr>
        <w:t>珺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韦忠道  张  贝  杨  扬  冯  旭 </w:t>
      </w:r>
      <w:r w:rsidRPr="007946A7">
        <w:rPr>
          <w:rFonts w:ascii="仿宋_GB2312" w:eastAsia="仿宋_GB2312" w:hAnsiTheme="minorEastAsia" w:cs="Times New Roman" w:hint="eastAsia"/>
          <w:w w:val="92"/>
          <w:sz w:val="32"/>
          <w:szCs w:val="32"/>
        </w:rPr>
        <w:t>代文祥梓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王清艺  马茹丽  李雅馨  潘金金  梁洪瑞  陈大鹏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唐枷钦  潘  倩</w:t>
      </w:r>
    </w:p>
    <w:p w:rsidR="00FD6D77" w:rsidRPr="00FC17EE" w:rsidRDefault="003B49BF" w:rsidP="00C274FE">
      <w:pPr>
        <w:spacing w:line="64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公共管理学院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（共12人）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覃应飞  龙秀兰  周全辉  刘宁静  杜茹媚  李佳芹  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樊祥玉  王田义  杨鑫馨  吴  俊  张立力  王菲菲</w:t>
      </w:r>
    </w:p>
    <w:p w:rsidR="00FD6D77" w:rsidRPr="00FC17EE" w:rsidRDefault="003B49BF" w:rsidP="00C274FE">
      <w:pPr>
        <w:spacing w:line="64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lastRenderedPageBreak/>
        <w:t>计算机科学与技术学院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（共14人）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周志妹  陶毓珂  张  凯  罗琳莉  卢昊威  许  帅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朱  臣  迟子秋  宋雨坤  杨  磊  褚  </w:t>
      </w:r>
      <w:r w:rsidRPr="00FC17EE">
        <w:rPr>
          <w:rFonts w:ascii="仿宋_GB2312" w:hAnsiTheme="minorEastAsia" w:cs="Times New Roman" w:hint="eastAsia"/>
          <w:sz w:val="32"/>
          <w:szCs w:val="32"/>
        </w:rPr>
        <w:t>堃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刘  晰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何  坤  褚雪君（社团）</w:t>
      </w:r>
    </w:p>
    <w:p w:rsidR="00FD6D77" w:rsidRPr="00FC17EE" w:rsidRDefault="00C274FE" w:rsidP="00C274FE">
      <w:pPr>
        <w:spacing w:line="64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体育学院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（共4人）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余向远  于明江  张应花  蒙梅梅</w:t>
      </w:r>
    </w:p>
    <w:p w:rsidR="00FD6D77" w:rsidRPr="00FC17EE" w:rsidRDefault="003B49BF" w:rsidP="00C274FE">
      <w:pPr>
        <w:spacing w:line="64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示范性软件学</w:t>
      </w:r>
      <w:r w:rsidR="00C274F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（共8人）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罗  方  洪  维  代  杨  吴  飘  李  燃  谭  超</w:t>
      </w:r>
    </w:p>
    <w:p w:rsidR="00FD6D77" w:rsidRPr="00FC17EE" w:rsidRDefault="003B49BF" w:rsidP="007946A7">
      <w:pPr>
        <w:spacing w:line="640" w:lineRule="exact"/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  鑫  张海林</w:t>
      </w:r>
    </w:p>
    <w:p w:rsidR="00FD6D77" w:rsidRPr="00FC17EE" w:rsidRDefault="00C274FE" w:rsidP="00C274FE">
      <w:pPr>
        <w:spacing w:line="640" w:lineRule="exact"/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阳明学院</w:t>
      </w:r>
      <w:r w:rsidR="003B49BF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（共130人）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王  芳  陈  琴  杨  珊  周  雪  周  琴  吴  涵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  凤  谢  浪  谯金美  朱  婷  赵廷廷  杨  枫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普天</w:t>
      </w:r>
      <w:r w:rsidRPr="00FC17EE">
        <w:rPr>
          <w:rFonts w:ascii="仿宋_GB2312" w:hAnsiTheme="minorEastAsia" w:cs="Times New Roman" w:hint="eastAsia"/>
          <w:sz w:val="32"/>
          <w:szCs w:val="32"/>
        </w:rPr>
        <w:t>贇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孙  颖  何水先  任  珊  周  吕  罗  欢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鲁怡鳞  李贝贝  杨  赏  易  蕾  燕廷兴  杨定江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陈凤娇  尹馨悦  杨  顺  夏乾蓉  李天豪  徐  霞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李自珍  毛逸川  王万星  黎利娇  王盛川  王海瑾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曾  宁  陈雯雯  朱满象  何  娟  熊小月  谭崇宇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翁思姣  孙  </w:t>
      </w:r>
      <w:r w:rsidRPr="00FC17EE">
        <w:rPr>
          <w:rFonts w:ascii="仿宋_GB2312" w:hAnsiTheme="minorEastAsia" w:cs="Times New Roman" w:hint="eastAsia"/>
          <w:sz w:val="32"/>
          <w:szCs w:val="32"/>
        </w:rPr>
        <w:t>玥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周  豪  杨  丰  陈王勇  王思琪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袁江南  刘  蓉  姚  旭  涂  娜  胡  伟  李  丽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李芝强  王泽林  石  猛  赵永娟  王誉霖  冯思琪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王  栋  熊  璐  岑移芬  徐双飞  安红芳  赵至尊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王  珊  姚向海  陈兴颖  付  欢  李学多  郑美宣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 xml:space="preserve">多凤蛟  粟  倩  杜应翔  邓琦砾  韩东峰  侯霁乘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周  桦  肖  璇  高  霞  梁  伟  汪子琳  常亚楠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许婧</w:t>
      </w:r>
      <w:r w:rsidRPr="00FC17EE">
        <w:rPr>
          <w:rFonts w:ascii="仿宋_GB2312" w:hAnsiTheme="minorEastAsia" w:cs="Times New Roman" w:hint="eastAsia"/>
          <w:sz w:val="32"/>
          <w:szCs w:val="32"/>
        </w:rPr>
        <w:t>昳</w:t>
      </w: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  唐方艳  王尚玉  孙家倩  吴明溪  张霁雯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王传清  王文彦  郭志兰  田金林  陈冰冰  彭盛佳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安学磊  何小红  郑如雯  曾小令  向永雁  白芯如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周慈松  于水柔  龙政运  徐鸿川  周文鼎  谢丹宇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陈玉江  潘  琳  王宝琳  石国栋  钱由朴 令狐昌开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郑  艳  王  玉  刘  红  谯惠方  陈宗碧  唐  娇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 xml:space="preserve">付登高  王  映  李虹鸿  高俊宇  刘畅洋  孙子媛  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邓  敏  杨  果  杨  鹏</w:t>
      </w:r>
    </w:p>
    <w:p w:rsidR="00FD6D77" w:rsidRPr="00FC17EE" w:rsidRDefault="003B49BF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旅游与文化产</w:t>
      </w:r>
      <w:r w:rsidR="00C274FE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业学院</w:t>
      </w:r>
      <w:r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（共4人）</w:t>
      </w:r>
    </w:p>
    <w:p w:rsidR="00FD6D77" w:rsidRPr="00FC17EE" w:rsidRDefault="003B49BF" w:rsidP="00C274FE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sz w:val="32"/>
          <w:szCs w:val="32"/>
        </w:rPr>
        <w:t>蓝青青  王青青  罗  雯  张治春</w:t>
      </w:r>
    </w:p>
    <w:p w:rsidR="006F388B" w:rsidRPr="00FC17EE" w:rsidRDefault="00C274FE" w:rsidP="00C274FE">
      <w:pPr>
        <w:jc w:val="center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人民武装学院</w:t>
      </w:r>
      <w:r w:rsidR="006F388B" w:rsidRPr="00FC17EE">
        <w:rPr>
          <w:rFonts w:ascii="仿宋_GB2312" w:eastAsia="仿宋_GB2312" w:hAnsiTheme="minorEastAsia" w:cs="Times New Roman" w:hint="eastAsia"/>
          <w:b/>
          <w:sz w:val="32"/>
          <w:szCs w:val="32"/>
        </w:rPr>
        <w:t>共17人）</w:t>
      </w:r>
    </w:p>
    <w:p w:rsidR="00C274FE" w:rsidRDefault="006F388B" w:rsidP="00C274FE">
      <w:pPr>
        <w:ind w:leftChars="250" w:left="525" w:firstLineChars="50" w:firstLine="160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张  冕  陈  诚  赵  树  雷文泽  江茹冰  张  懿</w:t>
      </w:r>
    </w:p>
    <w:p w:rsidR="00C274FE" w:rsidRDefault="00C274FE" w:rsidP="00C274FE">
      <w:pPr>
        <w:ind w:leftChars="250" w:left="525"/>
        <w:jc w:val="left"/>
        <w:rPr>
          <w:rFonts w:ascii="仿宋_GB2312" w:eastAsia="仿宋_GB2312" w:hAnsiTheme="minorEastAsia" w:cs="Times New Roman" w:hint="eastAsia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</w:t>
      </w:r>
      <w:r w:rsidR="006F388B"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徐育潇  代丙东  吴茜霞  罗启洪  阎姿瞳  郑明钰</w:t>
      </w:r>
    </w:p>
    <w:p w:rsidR="006F388B" w:rsidRPr="00FC17EE" w:rsidRDefault="00C274FE" w:rsidP="00C274FE">
      <w:pPr>
        <w:ind w:leftChars="250" w:left="525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</w:t>
      </w:r>
      <w:r w:rsidR="006F388B" w:rsidRPr="00FC17EE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宋仕勇  陆安娟  江  蓉  雷  婷  何  云</w:t>
      </w:r>
    </w:p>
    <w:p w:rsidR="006F388B" w:rsidRPr="00FC17EE" w:rsidRDefault="006F388B">
      <w:pPr>
        <w:rPr>
          <w:rFonts w:ascii="仿宋_GB2312" w:eastAsia="仿宋_GB2312" w:hAnsiTheme="minorEastAsia" w:cs="Times New Roman"/>
          <w:b/>
          <w:sz w:val="36"/>
          <w:szCs w:val="36"/>
        </w:rPr>
      </w:pPr>
    </w:p>
    <w:sectPr w:rsidR="006F388B" w:rsidRPr="00FC17EE" w:rsidSect="00FD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1EA" w:rsidRDefault="00B801EA" w:rsidP="00570CD3">
      <w:r>
        <w:separator/>
      </w:r>
    </w:p>
  </w:endnote>
  <w:endnote w:type="continuationSeparator" w:id="0">
    <w:p w:rsidR="00B801EA" w:rsidRDefault="00B801EA" w:rsidP="0057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1EA" w:rsidRDefault="00B801EA" w:rsidP="00570CD3">
      <w:r>
        <w:separator/>
      </w:r>
    </w:p>
  </w:footnote>
  <w:footnote w:type="continuationSeparator" w:id="0">
    <w:p w:rsidR="00B801EA" w:rsidRDefault="00B801EA" w:rsidP="00570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CA1E52"/>
    <w:rsid w:val="000A1350"/>
    <w:rsid w:val="00160E79"/>
    <w:rsid w:val="00181CAA"/>
    <w:rsid w:val="00194A4B"/>
    <w:rsid w:val="001C3A25"/>
    <w:rsid w:val="001E56A6"/>
    <w:rsid w:val="00200A85"/>
    <w:rsid w:val="0022524F"/>
    <w:rsid w:val="00262F14"/>
    <w:rsid w:val="0029524E"/>
    <w:rsid w:val="002E4F25"/>
    <w:rsid w:val="0035734F"/>
    <w:rsid w:val="003961BA"/>
    <w:rsid w:val="003B49BF"/>
    <w:rsid w:val="003C0A7D"/>
    <w:rsid w:val="00404AFA"/>
    <w:rsid w:val="0050279F"/>
    <w:rsid w:val="00560298"/>
    <w:rsid w:val="00570CD3"/>
    <w:rsid w:val="0058291A"/>
    <w:rsid w:val="005A611F"/>
    <w:rsid w:val="005B098A"/>
    <w:rsid w:val="005E64D6"/>
    <w:rsid w:val="00630EA4"/>
    <w:rsid w:val="0066629B"/>
    <w:rsid w:val="006B7275"/>
    <w:rsid w:val="006F388B"/>
    <w:rsid w:val="00730239"/>
    <w:rsid w:val="00787ECD"/>
    <w:rsid w:val="007946A7"/>
    <w:rsid w:val="007B3E89"/>
    <w:rsid w:val="007C58BB"/>
    <w:rsid w:val="00864832"/>
    <w:rsid w:val="008876F1"/>
    <w:rsid w:val="008A203A"/>
    <w:rsid w:val="008C6A5D"/>
    <w:rsid w:val="008E06FA"/>
    <w:rsid w:val="008E5834"/>
    <w:rsid w:val="008F37F8"/>
    <w:rsid w:val="00963B16"/>
    <w:rsid w:val="00990ABB"/>
    <w:rsid w:val="009C029C"/>
    <w:rsid w:val="009F10AA"/>
    <w:rsid w:val="00A525C5"/>
    <w:rsid w:val="00A53F28"/>
    <w:rsid w:val="00A86606"/>
    <w:rsid w:val="00A920A8"/>
    <w:rsid w:val="00AF7970"/>
    <w:rsid w:val="00B34BD7"/>
    <w:rsid w:val="00B41C1E"/>
    <w:rsid w:val="00B44F09"/>
    <w:rsid w:val="00B56DB9"/>
    <w:rsid w:val="00B801EA"/>
    <w:rsid w:val="00B838EE"/>
    <w:rsid w:val="00BA035C"/>
    <w:rsid w:val="00C274FE"/>
    <w:rsid w:val="00CA22E0"/>
    <w:rsid w:val="00CE0942"/>
    <w:rsid w:val="00D01D60"/>
    <w:rsid w:val="00D17F76"/>
    <w:rsid w:val="00D537C1"/>
    <w:rsid w:val="00D7703B"/>
    <w:rsid w:val="00D92D81"/>
    <w:rsid w:val="00DA15B0"/>
    <w:rsid w:val="00E416D5"/>
    <w:rsid w:val="00EF01A6"/>
    <w:rsid w:val="00FB38E1"/>
    <w:rsid w:val="00FC17EE"/>
    <w:rsid w:val="00FD6D77"/>
    <w:rsid w:val="020477F7"/>
    <w:rsid w:val="08963252"/>
    <w:rsid w:val="09490F18"/>
    <w:rsid w:val="2DA938AC"/>
    <w:rsid w:val="32355C9D"/>
    <w:rsid w:val="32CA1E52"/>
    <w:rsid w:val="3F057B8F"/>
    <w:rsid w:val="46BD328D"/>
    <w:rsid w:val="48825E2E"/>
    <w:rsid w:val="4FC35456"/>
    <w:rsid w:val="57DE0954"/>
    <w:rsid w:val="6B73267C"/>
    <w:rsid w:val="6F3D6A67"/>
    <w:rsid w:val="757604DC"/>
    <w:rsid w:val="7A0364D0"/>
    <w:rsid w:val="7E35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D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0C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70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0C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3F03D-5ECF-4A3B-947C-E2E8FD97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3018</Words>
  <Characters>17205</Characters>
  <Application>Microsoft Office Word</Application>
  <DocSecurity>0</DocSecurity>
  <Lines>143</Lines>
  <Paragraphs>40</Paragraphs>
  <ScaleCrop>false</ScaleCrop>
  <Company>DELL</Company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陶梅江</cp:lastModifiedBy>
  <cp:revision>2</cp:revision>
  <cp:lastPrinted>2016-12-19T09:44:00Z</cp:lastPrinted>
  <dcterms:created xsi:type="dcterms:W3CDTF">2016-12-20T07:07:00Z</dcterms:created>
  <dcterms:modified xsi:type="dcterms:W3CDTF">2016-12-20T07:07:00Z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